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664F7" w14:textId="77777777" w:rsidR="008A287D" w:rsidRPr="00272449" w:rsidRDefault="004B42FF" w:rsidP="004B42FF">
      <w:pPr>
        <w:jc w:val="center"/>
        <w:rPr>
          <w:sz w:val="22"/>
        </w:rPr>
      </w:pPr>
      <w:r w:rsidRPr="00272449">
        <w:rPr>
          <w:sz w:val="22"/>
        </w:rPr>
        <w:t>WKAR and WUOM UNDERWRITING SCRIPTS 2015-2016</w:t>
      </w:r>
      <w:bookmarkStart w:id="0" w:name="_GoBack"/>
      <w:bookmarkEnd w:id="0"/>
    </w:p>
    <w:p w14:paraId="2B4C528A" w14:textId="77777777" w:rsidR="004B42FF" w:rsidRPr="00272449" w:rsidRDefault="004B42FF" w:rsidP="004B42FF">
      <w:pPr>
        <w:jc w:val="center"/>
        <w:rPr>
          <w:sz w:val="22"/>
        </w:rPr>
      </w:pPr>
    </w:p>
    <w:p w14:paraId="525BC842" w14:textId="2364E0FA" w:rsidR="005B2030" w:rsidRPr="00272449" w:rsidRDefault="00A55E2A" w:rsidP="00F53587">
      <w:pPr>
        <w:rPr>
          <w:b/>
          <w:sz w:val="22"/>
        </w:rPr>
      </w:pPr>
      <w:r w:rsidRPr="00272449">
        <w:rPr>
          <w:b/>
          <w:sz w:val="22"/>
        </w:rPr>
        <w:t>Bobby McFerrin</w:t>
      </w:r>
    </w:p>
    <w:p w14:paraId="3843FD9A" w14:textId="77777777" w:rsidR="00A55E2A" w:rsidRPr="00272449" w:rsidRDefault="00A55E2A" w:rsidP="00F53587">
      <w:pPr>
        <w:rPr>
          <w:b/>
          <w:sz w:val="22"/>
        </w:rPr>
      </w:pPr>
    </w:p>
    <w:p w14:paraId="19AA5E42" w14:textId="77777777" w:rsidR="00A55E2A" w:rsidRPr="00272449" w:rsidRDefault="00A55E2A" w:rsidP="00A55E2A">
      <w:pPr>
        <w:rPr>
          <w:sz w:val="22"/>
        </w:rPr>
      </w:pPr>
      <w:r w:rsidRPr="00272449">
        <w:rPr>
          <w:sz w:val="22"/>
        </w:rPr>
        <w:t>WKAR is supported by Wharton Center…</w:t>
      </w:r>
    </w:p>
    <w:p w14:paraId="28DDE6CB" w14:textId="77777777" w:rsidR="00021B0C" w:rsidRPr="00272449" w:rsidRDefault="00021B0C" w:rsidP="00A55E2A">
      <w:pPr>
        <w:rPr>
          <w:sz w:val="22"/>
        </w:rPr>
      </w:pPr>
    </w:p>
    <w:p w14:paraId="29046686" w14:textId="77777777" w:rsidR="00021B0C" w:rsidRPr="00272449" w:rsidRDefault="00021B0C" w:rsidP="00021B0C">
      <w:pPr>
        <w:rPr>
          <w:sz w:val="22"/>
        </w:rPr>
      </w:pPr>
      <w:r w:rsidRPr="00272449">
        <w:rPr>
          <w:sz w:val="22"/>
        </w:rPr>
        <w:t>Support for Michigan Radio comes from the Wharton Center in East Lansing…</w:t>
      </w:r>
    </w:p>
    <w:p w14:paraId="70179D1A" w14:textId="77777777" w:rsidR="00A55E2A" w:rsidRPr="00272449" w:rsidRDefault="00A55E2A" w:rsidP="00F53587">
      <w:pPr>
        <w:rPr>
          <w:b/>
          <w:sz w:val="22"/>
        </w:rPr>
      </w:pPr>
    </w:p>
    <w:p w14:paraId="2751D47E" w14:textId="05E3466F" w:rsidR="00021B0C" w:rsidRPr="00272449" w:rsidRDefault="00021B0C" w:rsidP="00F53587">
      <w:pPr>
        <w:rPr>
          <w:sz w:val="22"/>
        </w:rPr>
      </w:pPr>
      <w:r w:rsidRPr="00272449">
        <w:rPr>
          <w:sz w:val="22"/>
        </w:rPr>
        <w:t>…</w:t>
      </w:r>
      <w:proofErr w:type="gramStart"/>
      <w:r w:rsidRPr="00272449">
        <w:rPr>
          <w:sz w:val="22"/>
        </w:rPr>
        <w:t>presenting</w:t>
      </w:r>
      <w:proofErr w:type="gramEnd"/>
      <w:r w:rsidRPr="00272449">
        <w:rPr>
          <w:sz w:val="22"/>
        </w:rPr>
        <w:t xml:space="preserve"> Bobby McFerrin in </w:t>
      </w:r>
      <w:r w:rsidR="00A55E2A" w:rsidRPr="00272449">
        <w:rPr>
          <w:sz w:val="22"/>
        </w:rPr>
        <w:t xml:space="preserve">Bobby Meets Michigan! Saturday, February 6.  </w:t>
      </w:r>
      <w:r w:rsidRPr="00272449">
        <w:rPr>
          <w:sz w:val="22"/>
        </w:rPr>
        <w:t>Bobby comes to East Lansing to celebrate and draw inspiration from the creativity and diversity of Michigan artists. Together they’ll perform and interact with the audience for a glorious night of music.</w:t>
      </w:r>
    </w:p>
    <w:p w14:paraId="1572081D" w14:textId="76D2E49F" w:rsidR="00A55E2A" w:rsidRPr="00272449" w:rsidRDefault="00A55E2A" w:rsidP="00F53587">
      <w:pPr>
        <w:rPr>
          <w:sz w:val="22"/>
        </w:rPr>
      </w:pPr>
      <w:r w:rsidRPr="00272449">
        <w:rPr>
          <w:sz w:val="22"/>
        </w:rPr>
        <w:t xml:space="preserve">Information: Wharton Center dot </w:t>
      </w:r>
      <w:proofErr w:type="gramStart"/>
      <w:r w:rsidRPr="00272449">
        <w:rPr>
          <w:sz w:val="22"/>
        </w:rPr>
        <w:t>com</w:t>
      </w:r>
      <w:proofErr w:type="gramEnd"/>
    </w:p>
    <w:p w14:paraId="7521B494" w14:textId="77777777" w:rsidR="00BB6A14" w:rsidRPr="00272449" w:rsidRDefault="00BB6A14" w:rsidP="00F53587">
      <w:pPr>
        <w:rPr>
          <w:b/>
          <w:sz w:val="22"/>
        </w:rPr>
      </w:pPr>
    </w:p>
    <w:p w14:paraId="12B4C593" w14:textId="64050E01" w:rsidR="00A363BC" w:rsidRPr="00272449" w:rsidRDefault="00A363BC" w:rsidP="00F53587">
      <w:pPr>
        <w:rPr>
          <w:sz w:val="22"/>
        </w:rPr>
      </w:pPr>
      <w:r w:rsidRPr="00272449">
        <w:rPr>
          <w:sz w:val="22"/>
        </w:rPr>
        <w:t>Pronunciat</w:t>
      </w:r>
      <w:r w:rsidR="00C45675" w:rsidRPr="00272449">
        <w:rPr>
          <w:sz w:val="22"/>
        </w:rPr>
        <w:t>ion: MC</w:t>
      </w:r>
      <w:r w:rsidR="00021B0C" w:rsidRPr="00272449">
        <w:rPr>
          <w:sz w:val="22"/>
        </w:rPr>
        <w:t>-FERR-IN</w:t>
      </w:r>
    </w:p>
    <w:p w14:paraId="2919890E" w14:textId="77777777" w:rsidR="00BB6A14" w:rsidRPr="00272449" w:rsidRDefault="00BB6A14" w:rsidP="00F53587">
      <w:pPr>
        <w:rPr>
          <w:b/>
          <w:sz w:val="22"/>
        </w:rPr>
      </w:pPr>
    </w:p>
    <w:p w14:paraId="4AA4FF49" w14:textId="6E0FEDC7" w:rsidR="005F3EB1" w:rsidRPr="00272449" w:rsidRDefault="00F97EE8" w:rsidP="00F53587">
      <w:pPr>
        <w:rPr>
          <w:b/>
          <w:sz w:val="22"/>
        </w:rPr>
      </w:pPr>
      <w:r w:rsidRPr="00272449">
        <w:rPr>
          <w:b/>
          <w:sz w:val="22"/>
        </w:rPr>
        <w:t>Hollywood Concert Orchestra</w:t>
      </w:r>
    </w:p>
    <w:p w14:paraId="57619D0F" w14:textId="77777777" w:rsidR="00021B0C" w:rsidRPr="00272449" w:rsidRDefault="00021B0C" w:rsidP="00F53587">
      <w:pPr>
        <w:rPr>
          <w:b/>
          <w:sz w:val="22"/>
        </w:rPr>
      </w:pPr>
    </w:p>
    <w:p w14:paraId="7FD3E027" w14:textId="77777777" w:rsidR="00021B0C" w:rsidRPr="00272449" w:rsidRDefault="00021B0C" w:rsidP="00021B0C">
      <w:pPr>
        <w:rPr>
          <w:sz w:val="22"/>
        </w:rPr>
      </w:pPr>
      <w:r w:rsidRPr="00272449">
        <w:rPr>
          <w:sz w:val="22"/>
        </w:rPr>
        <w:t>WKAR is supported by Wharton Center…</w:t>
      </w:r>
    </w:p>
    <w:p w14:paraId="13F76077" w14:textId="77777777" w:rsidR="00F97EE8" w:rsidRPr="00272449" w:rsidRDefault="00F97EE8" w:rsidP="00F97EE8">
      <w:pPr>
        <w:rPr>
          <w:sz w:val="22"/>
        </w:rPr>
      </w:pPr>
    </w:p>
    <w:p w14:paraId="143C7453" w14:textId="77777777" w:rsidR="00F97EE8" w:rsidRPr="00272449" w:rsidRDefault="00F97EE8" w:rsidP="00F97EE8">
      <w:pPr>
        <w:rPr>
          <w:sz w:val="22"/>
        </w:rPr>
      </w:pPr>
      <w:r w:rsidRPr="00272449">
        <w:rPr>
          <w:sz w:val="22"/>
        </w:rPr>
        <w:t>Support for Michigan Radio comes from the Wharton Center in East Lansing…</w:t>
      </w:r>
    </w:p>
    <w:p w14:paraId="7421CDAC" w14:textId="77777777" w:rsidR="00F97EE8" w:rsidRPr="00272449" w:rsidRDefault="00F97EE8" w:rsidP="00F53587">
      <w:pPr>
        <w:rPr>
          <w:b/>
          <w:sz w:val="22"/>
        </w:rPr>
      </w:pPr>
    </w:p>
    <w:p w14:paraId="36E26EC8" w14:textId="3CD10B9E" w:rsidR="005F3EB1" w:rsidRPr="00272449" w:rsidRDefault="00F97EE8" w:rsidP="00F53587">
      <w:pPr>
        <w:rPr>
          <w:sz w:val="22"/>
        </w:rPr>
      </w:pPr>
      <w:r w:rsidRPr="00272449">
        <w:rPr>
          <w:sz w:val="22"/>
        </w:rPr>
        <w:t>…</w:t>
      </w:r>
      <w:proofErr w:type="gramStart"/>
      <w:r w:rsidRPr="00272449">
        <w:rPr>
          <w:sz w:val="22"/>
        </w:rPr>
        <w:t>presenting</w:t>
      </w:r>
      <w:proofErr w:type="gramEnd"/>
      <w:r w:rsidRPr="00272449">
        <w:rPr>
          <w:sz w:val="22"/>
        </w:rPr>
        <w:t xml:space="preserve"> the Hollywood Concert Orchestra: A Night at the Oscar</w:t>
      </w:r>
      <w:r w:rsidR="00021B0C" w:rsidRPr="00272449">
        <w:rPr>
          <w:sz w:val="22"/>
        </w:rPr>
        <w:t>s, Wednesday, February 17.  A</w:t>
      </w:r>
      <w:r w:rsidR="00BB6A14" w:rsidRPr="00272449">
        <w:rPr>
          <w:sz w:val="22"/>
        </w:rPr>
        <w:t xml:space="preserve">long with guest vocalists, </w:t>
      </w:r>
      <w:r w:rsidR="00021B0C" w:rsidRPr="00272449">
        <w:rPr>
          <w:sz w:val="22"/>
        </w:rPr>
        <w:t xml:space="preserve">the orchestra </w:t>
      </w:r>
      <w:r w:rsidR="00BB6A14" w:rsidRPr="00272449">
        <w:rPr>
          <w:sz w:val="22"/>
        </w:rPr>
        <w:t xml:space="preserve">will perform </w:t>
      </w:r>
      <w:r w:rsidRPr="00272449">
        <w:rPr>
          <w:sz w:val="22"/>
        </w:rPr>
        <w:t xml:space="preserve">special musical arrangements of current and classic movie themes including James Bond 007, Spider-Man, Chicago, </w:t>
      </w:r>
      <w:r w:rsidR="00BB6A14" w:rsidRPr="00272449">
        <w:rPr>
          <w:sz w:val="22"/>
        </w:rPr>
        <w:t>Mission: Impossible, and much more</w:t>
      </w:r>
      <w:r w:rsidRPr="00272449">
        <w:rPr>
          <w:sz w:val="22"/>
        </w:rPr>
        <w:t>.</w:t>
      </w:r>
    </w:p>
    <w:p w14:paraId="7F87323F" w14:textId="3C629253" w:rsidR="005F3EB1" w:rsidRPr="00272449" w:rsidRDefault="00F97EE8" w:rsidP="00F53587">
      <w:pPr>
        <w:rPr>
          <w:sz w:val="22"/>
        </w:rPr>
      </w:pPr>
      <w:r w:rsidRPr="00272449">
        <w:rPr>
          <w:sz w:val="22"/>
        </w:rPr>
        <w:t xml:space="preserve">Information: Wharton Center dot </w:t>
      </w:r>
      <w:proofErr w:type="gramStart"/>
      <w:r w:rsidRPr="00272449">
        <w:rPr>
          <w:sz w:val="22"/>
        </w:rPr>
        <w:t>com</w:t>
      </w:r>
      <w:proofErr w:type="gramEnd"/>
    </w:p>
    <w:p w14:paraId="2C9441B6" w14:textId="77777777" w:rsidR="00F97EE8" w:rsidRPr="00272449" w:rsidRDefault="00F97EE8" w:rsidP="00F53587">
      <w:pPr>
        <w:rPr>
          <w:sz w:val="22"/>
        </w:rPr>
      </w:pPr>
    </w:p>
    <w:p w14:paraId="009F96D3" w14:textId="77777777" w:rsidR="005F3EB1" w:rsidRPr="00272449" w:rsidRDefault="005F3EB1" w:rsidP="00F53587">
      <w:pPr>
        <w:rPr>
          <w:b/>
          <w:sz w:val="22"/>
        </w:rPr>
      </w:pPr>
    </w:p>
    <w:p w14:paraId="261E6225" w14:textId="7A210229" w:rsidR="005B2030" w:rsidRPr="00272449" w:rsidRDefault="005B2030" w:rsidP="00F53587">
      <w:pPr>
        <w:rPr>
          <w:b/>
          <w:sz w:val="22"/>
        </w:rPr>
      </w:pPr>
      <w:r w:rsidRPr="00272449">
        <w:rPr>
          <w:b/>
          <w:sz w:val="22"/>
        </w:rPr>
        <w:t xml:space="preserve">An Evening with </w:t>
      </w:r>
      <w:proofErr w:type="spellStart"/>
      <w:r w:rsidRPr="00272449">
        <w:rPr>
          <w:b/>
          <w:sz w:val="22"/>
        </w:rPr>
        <w:t>Savion</w:t>
      </w:r>
      <w:proofErr w:type="spellEnd"/>
      <w:r w:rsidRPr="00272449">
        <w:rPr>
          <w:b/>
          <w:sz w:val="22"/>
        </w:rPr>
        <w:t xml:space="preserve"> Glover and Jack </w:t>
      </w:r>
      <w:proofErr w:type="spellStart"/>
      <w:r w:rsidRPr="00272449">
        <w:rPr>
          <w:b/>
          <w:sz w:val="22"/>
        </w:rPr>
        <w:t>DeJohnette</w:t>
      </w:r>
      <w:proofErr w:type="spellEnd"/>
    </w:p>
    <w:p w14:paraId="63C0E513" w14:textId="77777777" w:rsidR="005B2030" w:rsidRPr="00272449" w:rsidRDefault="005B2030" w:rsidP="00F53587">
      <w:pPr>
        <w:rPr>
          <w:b/>
          <w:sz w:val="22"/>
        </w:rPr>
      </w:pPr>
    </w:p>
    <w:p w14:paraId="5F5CCD30" w14:textId="3AA53EA1" w:rsidR="005B2030" w:rsidRPr="00272449" w:rsidRDefault="005B2030" w:rsidP="00F53587">
      <w:pPr>
        <w:rPr>
          <w:sz w:val="22"/>
        </w:rPr>
      </w:pPr>
      <w:r w:rsidRPr="00272449">
        <w:rPr>
          <w:sz w:val="22"/>
        </w:rPr>
        <w:t>WKAR is supported by Wharton Center…</w:t>
      </w:r>
    </w:p>
    <w:p w14:paraId="72A86F4C" w14:textId="77777777" w:rsidR="005F3EB1" w:rsidRPr="00272449" w:rsidRDefault="005F3EB1" w:rsidP="00F53587">
      <w:pPr>
        <w:rPr>
          <w:sz w:val="22"/>
        </w:rPr>
      </w:pPr>
    </w:p>
    <w:p w14:paraId="42C2BB75" w14:textId="5919B797" w:rsidR="005F3EB1" w:rsidRPr="00272449" w:rsidRDefault="005F3EB1" w:rsidP="00F53587">
      <w:pPr>
        <w:rPr>
          <w:sz w:val="22"/>
        </w:rPr>
      </w:pPr>
      <w:r w:rsidRPr="00272449">
        <w:rPr>
          <w:sz w:val="22"/>
        </w:rPr>
        <w:t>Support for Michigan Radio comes from the Wharton Center in East Lansing…</w:t>
      </w:r>
    </w:p>
    <w:p w14:paraId="76A7FAEE" w14:textId="77777777" w:rsidR="005B2030" w:rsidRPr="00272449" w:rsidRDefault="005B2030" w:rsidP="00F53587">
      <w:pPr>
        <w:rPr>
          <w:b/>
          <w:sz w:val="22"/>
        </w:rPr>
      </w:pPr>
    </w:p>
    <w:p w14:paraId="25528655" w14:textId="2CCF87A1" w:rsidR="005B2030" w:rsidRPr="00272449" w:rsidRDefault="005F3EB1" w:rsidP="00F53587">
      <w:pPr>
        <w:rPr>
          <w:sz w:val="22"/>
        </w:rPr>
      </w:pPr>
      <w:r w:rsidRPr="00272449">
        <w:rPr>
          <w:sz w:val="22"/>
        </w:rPr>
        <w:t>…</w:t>
      </w:r>
      <w:proofErr w:type="gramStart"/>
      <w:r w:rsidRPr="00272449">
        <w:rPr>
          <w:sz w:val="22"/>
        </w:rPr>
        <w:t>presenting</w:t>
      </w:r>
      <w:proofErr w:type="gramEnd"/>
      <w:r w:rsidRPr="00272449">
        <w:rPr>
          <w:sz w:val="22"/>
        </w:rPr>
        <w:t xml:space="preserve"> An Evening with </w:t>
      </w:r>
      <w:proofErr w:type="spellStart"/>
      <w:r w:rsidRPr="00272449">
        <w:rPr>
          <w:sz w:val="22"/>
        </w:rPr>
        <w:t>Savion</w:t>
      </w:r>
      <w:proofErr w:type="spellEnd"/>
      <w:r w:rsidRPr="00272449">
        <w:rPr>
          <w:sz w:val="22"/>
        </w:rPr>
        <w:t xml:space="preserve"> Glover and Jack </w:t>
      </w:r>
      <w:proofErr w:type="spellStart"/>
      <w:r w:rsidRPr="00272449">
        <w:rPr>
          <w:sz w:val="22"/>
        </w:rPr>
        <w:t>DeJohnette</w:t>
      </w:r>
      <w:proofErr w:type="spellEnd"/>
      <w:r w:rsidRPr="00272449">
        <w:rPr>
          <w:sz w:val="22"/>
        </w:rPr>
        <w:t xml:space="preserve">, Friday, February 17.  Tap dancers </w:t>
      </w:r>
      <w:proofErr w:type="spellStart"/>
      <w:r w:rsidRPr="00272449">
        <w:rPr>
          <w:sz w:val="22"/>
        </w:rPr>
        <w:t>Savion</w:t>
      </w:r>
      <w:proofErr w:type="spellEnd"/>
      <w:r w:rsidRPr="00272449">
        <w:rPr>
          <w:sz w:val="22"/>
        </w:rPr>
        <w:t xml:space="preserve"> Glover and Marshall Davis, Jr., join jazz drummer Jack </w:t>
      </w:r>
      <w:proofErr w:type="spellStart"/>
      <w:r w:rsidRPr="00272449">
        <w:rPr>
          <w:sz w:val="22"/>
        </w:rPr>
        <w:t>DeJohnette</w:t>
      </w:r>
      <w:proofErr w:type="spellEnd"/>
      <w:r w:rsidR="00021B0C" w:rsidRPr="00272449">
        <w:rPr>
          <w:sz w:val="22"/>
        </w:rPr>
        <w:t xml:space="preserve"> and friends</w:t>
      </w:r>
      <w:r w:rsidRPr="00272449">
        <w:rPr>
          <w:sz w:val="22"/>
        </w:rPr>
        <w:t xml:space="preserve"> in a percussion performance full of</w:t>
      </w:r>
      <w:r w:rsidR="00021B0C" w:rsidRPr="00272449">
        <w:rPr>
          <w:sz w:val="22"/>
        </w:rPr>
        <w:t xml:space="preserve"> electrifying rhythm</w:t>
      </w:r>
      <w:r w:rsidRPr="00272449">
        <w:rPr>
          <w:sz w:val="22"/>
        </w:rPr>
        <w:t xml:space="preserve">. </w:t>
      </w:r>
    </w:p>
    <w:p w14:paraId="69F826BF" w14:textId="220A9E6A" w:rsidR="005B2030" w:rsidRPr="00272449" w:rsidRDefault="005F3EB1" w:rsidP="00F53587">
      <w:pPr>
        <w:rPr>
          <w:sz w:val="22"/>
        </w:rPr>
      </w:pPr>
      <w:r w:rsidRPr="00272449">
        <w:rPr>
          <w:sz w:val="22"/>
        </w:rPr>
        <w:t xml:space="preserve">Information: Wharton Center dot </w:t>
      </w:r>
      <w:proofErr w:type="gramStart"/>
      <w:r w:rsidRPr="00272449">
        <w:rPr>
          <w:sz w:val="22"/>
        </w:rPr>
        <w:t>com</w:t>
      </w:r>
      <w:proofErr w:type="gramEnd"/>
    </w:p>
    <w:p w14:paraId="6FF34C3E" w14:textId="77777777" w:rsidR="005B2030" w:rsidRPr="00272449" w:rsidRDefault="005B2030" w:rsidP="00F53587">
      <w:pPr>
        <w:rPr>
          <w:b/>
          <w:sz w:val="22"/>
        </w:rPr>
      </w:pPr>
    </w:p>
    <w:p w14:paraId="17E255A7" w14:textId="5676C500" w:rsidR="00A363BC" w:rsidRPr="00272449" w:rsidRDefault="00A363BC" w:rsidP="00F53587">
      <w:pPr>
        <w:rPr>
          <w:sz w:val="22"/>
        </w:rPr>
      </w:pPr>
      <w:r w:rsidRPr="00272449">
        <w:rPr>
          <w:sz w:val="22"/>
        </w:rPr>
        <w:t>Pronunciation: SAY-VI-</w:t>
      </w:r>
      <w:proofErr w:type="gramStart"/>
      <w:r w:rsidRPr="00272449">
        <w:rPr>
          <w:sz w:val="22"/>
        </w:rPr>
        <w:t>ON  GLOVE</w:t>
      </w:r>
      <w:proofErr w:type="gramEnd"/>
      <w:r w:rsidRPr="00272449">
        <w:rPr>
          <w:sz w:val="22"/>
        </w:rPr>
        <w:t>-ER</w:t>
      </w:r>
    </w:p>
    <w:p w14:paraId="60FC9F43" w14:textId="10159DA9" w:rsidR="00A363BC" w:rsidRPr="00272449" w:rsidRDefault="00A363BC" w:rsidP="00F53587">
      <w:pPr>
        <w:rPr>
          <w:sz w:val="22"/>
        </w:rPr>
      </w:pPr>
      <w:r w:rsidRPr="00272449">
        <w:rPr>
          <w:sz w:val="22"/>
        </w:rPr>
        <w:tab/>
      </w:r>
      <w:r w:rsidRPr="00272449">
        <w:rPr>
          <w:sz w:val="22"/>
        </w:rPr>
        <w:tab/>
        <w:t xml:space="preserve">   </w:t>
      </w:r>
      <w:r w:rsidR="00021B0C" w:rsidRPr="00272449">
        <w:rPr>
          <w:sz w:val="22"/>
        </w:rPr>
        <w:t>DEE</w:t>
      </w:r>
      <w:r w:rsidRPr="00272449">
        <w:rPr>
          <w:sz w:val="22"/>
        </w:rPr>
        <w:t>-JOHN-ET</w:t>
      </w:r>
    </w:p>
    <w:p w14:paraId="25706DEA" w14:textId="77777777" w:rsidR="00A363BC" w:rsidRPr="00272449" w:rsidRDefault="00A363BC" w:rsidP="00F53587">
      <w:pPr>
        <w:rPr>
          <w:b/>
          <w:sz w:val="22"/>
        </w:rPr>
      </w:pPr>
    </w:p>
    <w:p w14:paraId="7089FFD0" w14:textId="3B340977" w:rsidR="00A476CF" w:rsidRPr="00272449" w:rsidRDefault="00A476CF" w:rsidP="00F53587">
      <w:pPr>
        <w:rPr>
          <w:b/>
          <w:sz w:val="22"/>
        </w:rPr>
      </w:pPr>
      <w:r w:rsidRPr="00272449">
        <w:rPr>
          <w:b/>
          <w:sz w:val="22"/>
        </w:rPr>
        <w:t>Peter Rabbit Tales</w:t>
      </w:r>
    </w:p>
    <w:p w14:paraId="7927C34C" w14:textId="77777777" w:rsidR="00A476CF" w:rsidRPr="00272449" w:rsidRDefault="00A476CF" w:rsidP="00F53587">
      <w:pPr>
        <w:rPr>
          <w:b/>
          <w:sz w:val="22"/>
        </w:rPr>
      </w:pPr>
    </w:p>
    <w:p w14:paraId="4E5F4708" w14:textId="77777777" w:rsidR="005B2030" w:rsidRPr="00272449" w:rsidRDefault="005B2030" w:rsidP="005B2030">
      <w:pPr>
        <w:rPr>
          <w:sz w:val="22"/>
        </w:rPr>
      </w:pPr>
      <w:r w:rsidRPr="00272449">
        <w:rPr>
          <w:sz w:val="22"/>
        </w:rPr>
        <w:t>WKAR is supported by Wharton Center…</w:t>
      </w:r>
    </w:p>
    <w:p w14:paraId="057C3AD1" w14:textId="77777777" w:rsidR="00A476CF" w:rsidRPr="00272449" w:rsidRDefault="00A476CF" w:rsidP="00F53587">
      <w:pPr>
        <w:rPr>
          <w:b/>
          <w:sz w:val="22"/>
        </w:rPr>
      </w:pPr>
    </w:p>
    <w:p w14:paraId="5C62A1C9" w14:textId="77777777" w:rsidR="005B2030" w:rsidRPr="00272449" w:rsidRDefault="005B2030" w:rsidP="005B2030">
      <w:pPr>
        <w:rPr>
          <w:sz w:val="22"/>
        </w:rPr>
      </w:pPr>
      <w:r w:rsidRPr="00272449">
        <w:rPr>
          <w:sz w:val="22"/>
        </w:rPr>
        <w:t>Support for Michigan Radio comes from the Wharton Center in East Lansing…</w:t>
      </w:r>
    </w:p>
    <w:p w14:paraId="09E90F50" w14:textId="77777777" w:rsidR="00A476CF" w:rsidRPr="00272449" w:rsidRDefault="00A476CF" w:rsidP="00F53587">
      <w:pPr>
        <w:rPr>
          <w:b/>
          <w:sz w:val="22"/>
        </w:rPr>
      </w:pPr>
    </w:p>
    <w:p w14:paraId="4EE57735" w14:textId="7E4B21E3" w:rsidR="005B2030" w:rsidRPr="00272449" w:rsidRDefault="005B2030" w:rsidP="00F53587">
      <w:pPr>
        <w:rPr>
          <w:sz w:val="22"/>
        </w:rPr>
      </w:pPr>
      <w:r w:rsidRPr="00272449">
        <w:rPr>
          <w:b/>
          <w:sz w:val="22"/>
        </w:rPr>
        <w:lastRenderedPageBreak/>
        <w:t>…</w:t>
      </w:r>
      <w:proofErr w:type="gramStart"/>
      <w:r w:rsidRPr="00272449">
        <w:rPr>
          <w:sz w:val="22"/>
        </w:rPr>
        <w:t>presenting</w:t>
      </w:r>
      <w:proofErr w:type="gramEnd"/>
      <w:r w:rsidRPr="00272449">
        <w:rPr>
          <w:sz w:val="22"/>
        </w:rPr>
        <w:t xml:space="preserve"> Enchantment Theatre Co.’s Peter Rabbit Tales, Saturday, February 27.  Part of the Act One Family Series, this classic is brought to life using masks, puppets, scenery, and original music. Interactive educational activities will </w:t>
      </w:r>
      <w:r w:rsidR="00021B0C" w:rsidRPr="00272449">
        <w:rPr>
          <w:sz w:val="22"/>
        </w:rPr>
        <w:t xml:space="preserve">also </w:t>
      </w:r>
      <w:r w:rsidRPr="00272449">
        <w:rPr>
          <w:sz w:val="22"/>
        </w:rPr>
        <w:t>be provided before the performance.</w:t>
      </w:r>
    </w:p>
    <w:p w14:paraId="70B1BCFF" w14:textId="0BEB1D76" w:rsidR="005B2030" w:rsidRPr="00272449" w:rsidRDefault="005B2030" w:rsidP="00F53587">
      <w:pPr>
        <w:rPr>
          <w:sz w:val="22"/>
        </w:rPr>
      </w:pPr>
      <w:r w:rsidRPr="00272449">
        <w:rPr>
          <w:sz w:val="22"/>
        </w:rPr>
        <w:t xml:space="preserve">Information: Wharton Center dot </w:t>
      </w:r>
      <w:proofErr w:type="gramStart"/>
      <w:r w:rsidRPr="00272449">
        <w:rPr>
          <w:sz w:val="22"/>
        </w:rPr>
        <w:t>com</w:t>
      </w:r>
      <w:proofErr w:type="gramEnd"/>
    </w:p>
    <w:p w14:paraId="7C8FFEEF" w14:textId="77777777" w:rsidR="00A476CF" w:rsidRPr="00272449" w:rsidRDefault="00A476CF" w:rsidP="00F53587">
      <w:pPr>
        <w:rPr>
          <w:b/>
          <w:sz w:val="22"/>
        </w:rPr>
      </w:pPr>
    </w:p>
    <w:p w14:paraId="79D5D679" w14:textId="6B16FD6E" w:rsidR="000B2C58" w:rsidRPr="00272449" w:rsidRDefault="000B2C58" w:rsidP="00F53587">
      <w:pPr>
        <w:rPr>
          <w:b/>
          <w:sz w:val="22"/>
        </w:rPr>
      </w:pPr>
      <w:r w:rsidRPr="00272449">
        <w:rPr>
          <w:b/>
          <w:sz w:val="22"/>
        </w:rPr>
        <w:t>Elisabeth Rosenthal</w:t>
      </w:r>
    </w:p>
    <w:p w14:paraId="23600D0F" w14:textId="77777777" w:rsidR="00021B0C" w:rsidRPr="00272449" w:rsidRDefault="00021B0C" w:rsidP="00F53587">
      <w:pPr>
        <w:rPr>
          <w:b/>
          <w:sz w:val="22"/>
        </w:rPr>
      </w:pPr>
    </w:p>
    <w:p w14:paraId="0CD7DA64" w14:textId="77777777" w:rsidR="00021B0C" w:rsidRPr="00272449" w:rsidRDefault="00021B0C" w:rsidP="00021B0C">
      <w:pPr>
        <w:rPr>
          <w:sz w:val="22"/>
        </w:rPr>
      </w:pPr>
      <w:r w:rsidRPr="00272449">
        <w:rPr>
          <w:sz w:val="22"/>
        </w:rPr>
        <w:t>WKAR is supported by Wharton Center…</w:t>
      </w:r>
    </w:p>
    <w:p w14:paraId="1B91CB7B" w14:textId="77777777" w:rsidR="000B2C58" w:rsidRPr="00272449" w:rsidRDefault="000B2C58" w:rsidP="00F53587">
      <w:pPr>
        <w:rPr>
          <w:b/>
          <w:sz w:val="22"/>
        </w:rPr>
      </w:pPr>
    </w:p>
    <w:p w14:paraId="258293F5" w14:textId="77777777" w:rsidR="000B2C58" w:rsidRPr="00272449" w:rsidRDefault="000B2C58" w:rsidP="000B2C58">
      <w:pPr>
        <w:rPr>
          <w:sz w:val="22"/>
        </w:rPr>
      </w:pPr>
      <w:r w:rsidRPr="00272449">
        <w:rPr>
          <w:sz w:val="22"/>
        </w:rPr>
        <w:t>Support for Michigan Radio comes from the Wharton Center in East Lansing…</w:t>
      </w:r>
    </w:p>
    <w:p w14:paraId="4337FA56" w14:textId="77777777" w:rsidR="000B2C58" w:rsidRPr="00272449" w:rsidRDefault="000B2C58" w:rsidP="00F53587">
      <w:pPr>
        <w:rPr>
          <w:b/>
          <w:sz w:val="22"/>
        </w:rPr>
      </w:pPr>
    </w:p>
    <w:p w14:paraId="558B881D" w14:textId="280DA898" w:rsidR="000B2C58" w:rsidRPr="00272449" w:rsidRDefault="000B2C58" w:rsidP="00F53587">
      <w:pPr>
        <w:rPr>
          <w:sz w:val="22"/>
        </w:rPr>
      </w:pPr>
      <w:r w:rsidRPr="00272449">
        <w:rPr>
          <w:sz w:val="22"/>
        </w:rPr>
        <w:t>…</w:t>
      </w:r>
      <w:proofErr w:type="gramStart"/>
      <w:r w:rsidRPr="00272449">
        <w:rPr>
          <w:sz w:val="22"/>
        </w:rPr>
        <w:t>present</w:t>
      </w:r>
      <w:r w:rsidR="00021B0C" w:rsidRPr="00272449">
        <w:rPr>
          <w:sz w:val="22"/>
        </w:rPr>
        <w:t>ing</w:t>
      </w:r>
      <w:proofErr w:type="gramEnd"/>
      <w:r w:rsidR="00021B0C" w:rsidRPr="00272449">
        <w:rPr>
          <w:sz w:val="22"/>
        </w:rPr>
        <w:t xml:space="preserve"> author Elisabeth Rosenthal as part of the World View Lecture Series, </w:t>
      </w:r>
      <w:r w:rsidRPr="00272449">
        <w:rPr>
          <w:sz w:val="22"/>
        </w:rPr>
        <w:t xml:space="preserve">Monday, February 29. </w:t>
      </w:r>
      <w:r w:rsidR="002A2089" w:rsidRPr="00272449">
        <w:rPr>
          <w:sz w:val="22"/>
        </w:rPr>
        <w:t xml:space="preserve">Ms. Rosenthal is author of the New York Times series on health care costs, Paying Till It Hurts. As part of the World View Lecture Series, she will speak about the future of healthcare in America. </w:t>
      </w:r>
    </w:p>
    <w:p w14:paraId="64F19653" w14:textId="3E12C12F" w:rsidR="000B2C58" w:rsidRPr="00272449" w:rsidRDefault="00A476CF" w:rsidP="00F53587">
      <w:pPr>
        <w:rPr>
          <w:sz w:val="22"/>
        </w:rPr>
      </w:pPr>
      <w:r w:rsidRPr="00272449">
        <w:rPr>
          <w:sz w:val="22"/>
        </w:rPr>
        <w:t xml:space="preserve">Information: Wharton Center dot </w:t>
      </w:r>
      <w:proofErr w:type="gramStart"/>
      <w:r w:rsidRPr="00272449">
        <w:rPr>
          <w:sz w:val="22"/>
        </w:rPr>
        <w:t>com</w:t>
      </w:r>
      <w:proofErr w:type="gramEnd"/>
    </w:p>
    <w:p w14:paraId="12589348" w14:textId="77777777" w:rsidR="000B2C58" w:rsidRPr="00272449" w:rsidRDefault="000B2C58" w:rsidP="00F53587">
      <w:pPr>
        <w:rPr>
          <w:b/>
          <w:sz w:val="22"/>
        </w:rPr>
      </w:pPr>
    </w:p>
    <w:p w14:paraId="1A9478A4" w14:textId="24D5F84A" w:rsidR="002C7B3F" w:rsidRPr="00272449" w:rsidRDefault="002C7B3F" w:rsidP="00F53587">
      <w:pPr>
        <w:rPr>
          <w:b/>
          <w:sz w:val="22"/>
        </w:rPr>
      </w:pPr>
      <w:r w:rsidRPr="00272449">
        <w:rPr>
          <w:b/>
          <w:sz w:val="22"/>
        </w:rPr>
        <w:t>The Chieftains</w:t>
      </w:r>
    </w:p>
    <w:p w14:paraId="18A8F544" w14:textId="77777777" w:rsidR="002C7B3F" w:rsidRPr="00272449" w:rsidRDefault="002C7B3F" w:rsidP="00F53587">
      <w:pPr>
        <w:rPr>
          <w:b/>
          <w:sz w:val="22"/>
        </w:rPr>
      </w:pPr>
    </w:p>
    <w:p w14:paraId="3FA2E668" w14:textId="69207258" w:rsidR="002C7B3F" w:rsidRPr="00272449" w:rsidRDefault="002C7B3F" w:rsidP="00F53587">
      <w:pPr>
        <w:rPr>
          <w:sz w:val="22"/>
        </w:rPr>
      </w:pPr>
      <w:r w:rsidRPr="00272449">
        <w:rPr>
          <w:sz w:val="22"/>
        </w:rPr>
        <w:t>WKAR is supported by Wharton Center…</w:t>
      </w:r>
    </w:p>
    <w:p w14:paraId="6C4F679D" w14:textId="77777777" w:rsidR="00021B0C" w:rsidRPr="00272449" w:rsidRDefault="00021B0C" w:rsidP="00F53587">
      <w:pPr>
        <w:rPr>
          <w:sz w:val="22"/>
        </w:rPr>
      </w:pPr>
    </w:p>
    <w:p w14:paraId="3D46DEFB" w14:textId="0B38399D" w:rsidR="00021B0C" w:rsidRPr="00272449" w:rsidRDefault="00021B0C" w:rsidP="00F53587">
      <w:pPr>
        <w:rPr>
          <w:sz w:val="22"/>
        </w:rPr>
      </w:pPr>
      <w:r w:rsidRPr="00272449">
        <w:rPr>
          <w:sz w:val="22"/>
        </w:rPr>
        <w:t>Support for Michigan Radio comes from the Wharton Center in East Lansing…</w:t>
      </w:r>
    </w:p>
    <w:p w14:paraId="4CE4DBD5" w14:textId="77777777" w:rsidR="002C7B3F" w:rsidRPr="00272449" w:rsidRDefault="002C7B3F" w:rsidP="00F53587">
      <w:pPr>
        <w:rPr>
          <w:b/>
          <w:sz w:val="22"/>
        </w:rPr>
      </w:pPr>
    </w:p>
    <w:p w14:paraId="02D25353" w14:textId="43E059C3" w:rsidR="002C7B3F" w:rsidRPr="00272449" w:rsidRDefault="002C7B3F" w:rsidP="00F53587">
      <w:pPr>
        <w:rPr>
          <w:sz w:val="22"/>
        </w:rPr>
      </w:pPr>
      <w:r w:rsidRPr="00272449">
        <w:rPr>
          <w:sz w:val="22"/>
        </w:rPr>
        <w:t>…</w:t>
      </w:r>
      <w:proofErr w:type="gramStart"/>
      <w:r w:rsidR="004E132A" w:rsidRPr="00272449">
        <w:rPr>
          <w:sz w:val="22"/>
        </w:rPr>
        <w:t>presenting</w:t>
      </w:r>
      <w:proofErr w:type="gramEnd"/>
      <w:r w:rsidR="004E132A" w:rsidRPr="00272449">
        <w:rPr>
          <w:sz w:val="22"/>
        </w:rPr>
        <w:t xml:space="preserve"> Irish folk band, The Chieftains, Thursday, March 3. </w:t>
      </w:r>
      <w:r w:rsidR="00021B0C" w:rsidRPr="00272449">
        <w:rPr>
          <w:sz w:val="22"/>
        </w:rPr>
        <w:t xml:space="preserve">As </w:t>
      </w:r>
      <w:r w:rsidR="004E132A" w:rsidRPr="00272449">
        <w:rPr>
          <w:sz w:val="22"/>
        </w:rPr>
        <w:t>Ireland’s musical amb</w:t>
      </w:r>
      <w:r w:rsidR="00021B0C" w:rsidRPr="00272449">
        <w:rPr>
          <w:sz w:val="22"/>
        </w:rPr>
        <w:t xml:space="preserve">assadors for fifty years, the Chieftains have made </w:t>
      </w:r>
      <w:r w:rsidR="004E132A" w:rsidRPr="00272449">
        <w:rPr>
          <w:sz w:val="22"/>
        </w:rPr>
        <w:t xml:space="preserve">traditional Irish music a global phenomenon. Guest musicians and Irish step dancers will </w:t>
      </w:r>
      <w:r w:rsidR="00272449" w:rsidRPr="00272449">
        <w:rPr>
          <w:sz w:val="22"/>
        </w:rPr>
        <w:t xml:space="preserve">also join </w:t>
      </w:r>
      <w:r w:rsidR="004E132A" w:rsidRPr="00272449">
        <w:rPr>
          <w:sz w:val="22"/>
        </w:rPr>
        <w:t>the band for this performance.</w:t>
      </w:r>
    </w:p>
    <w:p w14:paraId="1E558955" w14:textId="52824397" w:rsidR="004E132A" w:rsidRPr="00272449" w:rsidRDefault="004E132A" w:rsidP="00F53587">
      <w:pPr>
        <w:rPr>
          <w:sz w:val="22"/>
        </w:rPr>
      </w:pPr>
      <w:r w:rsidRPr="00272449">
        <w:rPr>
          <w:sz w:val="22"/>
        </w:rPr>
        <w:t xml:space="preserve">Information: Wharton Center dot </w:t>
      </w:r>
      <w:proofErr w:type="gramStart"/>
      <w:r w:rsidRPr="00272449">
        <w:rPr>
          <w:sz w:val="22"/>
        </w:rPr>
        <w:t>com</w:t>
      </w:r>
      <w:proofErr w:type="gramEnd"/>
    </w:p>
    <w:p w14:paraId="59D33B91" w14:textId="77777777" w:rsidR="002C7B3F" w:rsidRPr="00272449" w:rsidRDefault="002C7B3F" w:rsidP="00F53587">
      <w:pPr>
        <w:rPr>
          <w:b/>
          <w:sz w:val="22"/>
        </w:rPr>
      </w:pPr>
    </w:p>
    <w:p w14:paraId="17A10E29" w14:textId="77777777" w:rsidR="002C7B3F" w:rsidRPr="00272449" w:rsidRDefault="002C7B3F" w:rsidP="00F53587">
      <w:pPr>
        <w:rPr>
          <w:b/>
          <w:sz w:val="22"/>
        </w:rPr>
      </w:pPr>
    </w:p>
    <w:p w14:paraId="014E0B12" w14:textId="06136C9B" w:rsidR="003A3709" w:rsidRPr="00272449" w:rsidRDefault="003A3709" w:rsidP="00F53587">
      <w:pPr>
        <w:rPr>
          <w:b/>
          <w:sz w:val="22"/>
        </w:rPr>
      </w:pPr>
      <w:r w:rsidRPr="00272449">
        <w:rPr>
          <w:b/>
          <w:sz w:val="22"/>
        </w:rPr>
        <w:t xml:space="preserve">Act One: </w:t>
      </w:r>
      <w:proofErr w:type="spellStart"/>
      <w:r w:rsidRPr="00272449">
        <w:rPr>
          <w:b/>
          <w:sz w:val="22"/>
        </w:rPr>
        <w:t>Skippyjon</w:t>
      </w:r>
      <w:proofErr w:type="spellEnd"/>
      <w:r w:rsidRPr="00272449">
        <w:rPr>
          <w:b/>
          <w:sz w:val="22"/>
        </w:rPr>
        <w:t xml:space="preserve"> Jones</w:t>
      </w:r>
      <w:r w:rsidR="0019440A" w:rsidRPr="00272449">
        <w:rPr>
          <w:b/>
          <w:sz w:val="22"/>
        </w:rPr>
        <w:t xml:space="preserve"> – Snow What</w:t>
      </w:r>
    </w:p>
    <w:p w14:paraId="7FF45CA3" w14:textId="77777777" w:rsidR="00021B0C" w:rsidRPr="00272449" w:rsidRDefault="00021B0C" w:rsidP="00F53587">
      <w:pPr>
        <w:rPr>
          <w:b/>
          <w:sz w:val="22"/>
        </w:rPr>
      </w:pPr>
    </w:p>
    <w:p w14:paraId="330FCB3B" w14:textId="77777777" w:rsidR="00021B0C" w:rsidRPr="00272449" w:rsidRDefault="00021B0C" w:rsidP="00021B0C">
      <w:pPr>
        <w:rPr>
          <w:sz w:val="22"/>
        </w:rPr>
      </w:pPr>
      <w:r w:rsidRPr="00272449">
        <w:rPr>
          <w:sz w:val="22"/>
        </w:rPr>
        <w:t>WKAR is supported by Wharton Center…</w:t>
      </w:r>
    </w:p>
    <w:p w14:paraId="2099E93C" w14:textId="77777777" w:rsidR="003A3709" w:rsidRPr="00272449" w:rsidRDefault="003A3709" w:rsidP="00F53587">
      <w:pPr>
        <w:rPr>
          <w:b/>
          <w:sz w:val="22"/>
        </w:rPr>
      </w:pPr>
    </w:p>
    <w:p w14:paraId="568C1A2C" w14:textId="77777777" w:rsidR="003A3709" w:rsidRPr="00272449" w:rsidRDefault="003A3709" w:rsidP="003A3709">
      <w:pPr>
        <w:rPr>
          <w:sz w:val="22"/>
        </w:rPr>
      </w:pPr>
      <w:r w:rsidRPr="00272449">
        <w:rPr>
          <w:sz w:val="22"/>
        </w:rPr>
        <w:t>Support for Michigan Radio comes from the Wharton Center in East Lansing…</w:t>
      </w:r>
    </w:p>
    <w:p w14:paraId="3BF32367" w14:textId="77777777" w:rsidR="003A3709" w:rsidRPr="00272449" w:rsidRDefault="003A3709" w:rsidP="00F53587">
      <w:pPr>
        <w:rPr>
          <w:b/>
          <w:sz w:val="22"/>
        </w:rPr>
      </w:pPr>
    </w:p>
    <w:p w14:paraId="57D50098" w14:textId="1CF154C0" w:rsidR="003A3709" w:rsidRPr="00272449" w:rsidRDefault="0019440A" w:rsidP="00F53587">
      <w:pPr>
        <w:rPr>
          <w:sz w:val="22"/>
        </w:rPr>
      </w:pPr>
      <w:r w:rsidRPr="00272449">
        <w:rPr>
          <w:sz w:val="22"/>
        </w:rPr>
        <w:t>…</w:t>
      </w:r>
      <w:proofErr w:type="gramStart"/>
      <w:r w:rsidRPr="00272449">
        <w:rPr>
          <w:sz w:val="22"/>
        </w:rPr>
        <w:t>presenting</w:t>
      </w:r>
      <w:proofErr w:type="gramEnd"/>
      <w:r w:rsidRPr="00272449">
        <w:rPr>
          <w:sz w:val="22"/>
        </w:rPr>
        <w:t xml:space="preserve"> the family show, </w:t>
      </w:r>
      <w:proofErr w:type="spellStart"/>
      <w:r w:rsidRPr="00272449">
        <w:rPr>
          <w:sz w:val="22"/>
        </w:rPr>
        <w:t>Skippyjon</w:t>
      </w:r>
      <w:proofErr w:type="spellEnd"/>
      <w:r w:rsidRPr="00272449">
        <w:rPr>
          <w:sz w:val="22"/>
        </w:rPr>
        <w:t xml:space="preserve"> Jones – Snow What, Saturday, March 12. A musical based </w:t>
      </w:r>
      <w:r w:rsidR="00021B0C" w:rsidRPr="00272449">
        <w:rPr>
          <w:sz w:val="22"/>
        </w:rPr>
        <w:t>on the children’s book</w:t>
      </w:r>
      <w:r w:rsidRPr="00272449">
        <w:rPr>
          <w:sz w:val="22"/>
        </w:rPr>
        <w:t xml:space="preserve">, </w:t>
      </w:r>
      <w:proofErr w:type="spellStart"/>
      <w:r w:rsidRPr="00272449">
        <w:rPr>
          <w:sz w:val="22"/>
        </w:rPr>
        <w:t>Skippyjon</w:t>
      </w:r>
      <w:proofErr w:type="spellEnd"/>
      <w:r w:rsidRPr="00272449">
        <w:rPr>
          <w:sz w:val="22"/>
        </w:rPr>
        <w:t xml:space="preserve"> Jones is the story of a Siamese cat </w:t>
      </w:r>
      <w:r w:rsidR="00272449" w:rsidRPr="00272449">
        <w:rPr>
          <w:sz w:val="22"/>
        </w:rPr>
        <w:t>with an alter ego and, with</w:t>
      </w:r>
      <w:r w:rsidRPr="00272449">
        <w:rPr>
          <w:sz w:val="22"/>
        </w:rPr>
        <w:t xml:space="preserve"> his vivid imagination, heads off on a great adventure.</w:t>
      </w:r>
    </w:p>
    <w:p w14:paraId="06544352" w14:textId="642AE7A2" w:rsidR="0019440A" w:rsidRPr="00272449" w:rsidRDefault="0019440A" w:rsidP="00F53587">
      <w:pPr>
        <w:rPr>
          <w:sz w:val="22"/>
        </w:rPr>
      </w:pPr>
      <w:r w:rsidRPr="00272449">
        <w:rPr>
          <w:sz w:val="22"/>
        </w:rPr>
        <w:t xml:space="preserve">Information: Wharton Center dot </w:t>
      </w:r>
      <w:proofErr w:type="gramStart"/>
      <w:r w:rsidRPr="00272449">
        <w:rPr>
          <w:sz w:val="22"/>
        </w:rPr>
        <w:t>com</w:t>
      </w:r>
      <w:proofErr w:type="gramEnd"/>
    </w:p>
    <w:p w14:paraId="60E732EF" w14:textId="77777777" w:rsidR="003A3709" w:rsidRPr="00272449" w:rsidRDefault="003A3709" w:rsidP="00F53587">
      <w:pPr>
        <w:rPr>
          <w:b/>
          <w:sz w:val="22"/>
        </w:rPr>
      </w:pPr>
    </w:p>
    <w:p w14:paraId="136AB933" w14:textId="77777777" w:rsidR="00F53587" w:rsidRPr="00272449" w:rsidRDefault="00F53587" w:rsidP="00F53587">
      <w:pPr>
        <w:rPr>
          <w:b/>
          <w:sz w:val="22"/>
        </w:rPr>
      </w:pPr>
      <w:r w:rsidRPr="00272449">
        <w:rPr>
          <w:b/>
          <w:sz w:val="22"/>
        </w:rPr>
        <w:t>Orpheus Chamber Orchestra</w:t>
      </w:r>
    </w:p>
    <w:p w14:paraId="004F982C" w14:textId="77777777" w:rsidR="00F53587" w:rsidRPr="00272449" w:rsidRDefault="00F53587" w:rsidP="00F53587">
      <w:pPr>
        <w:rPr>
          <w:b/>
          <w:sz w:val="22"/>
        </w:rPr>
      </w:pPr>
    </w:p>
    <w:p w14:paraId="088D7DC5" w14:textId="77777777" w:rsidR="00F53587" w:rsidRPr="00272449" w:rsidRDefault="00F53587" w:rsidP="00F53587">
      <w:pPr>
        <w:rPr>
          <w:sz w:val="22"/>
        </w:rPr>
      </w:pPr>
      <w:r w:rsidRPr="00272449">
        <w:rPr>
          <w:sz w:val="22"/>
        </w:rPr>
        <w:t>WKAR is supported by Wharton Center…</w:t>
      </w:r>
    </w:p>
    <w:p w14:paraId="0A175F39" w14:textId="77777777" w:rsidR="00021B0C" w:rsidRPr="00272449" w:rsidRDefault="00021B0C" w:rsidP="00F53587">
      <w:pPr>
        <w:rPr>
          <w:sz w:val="22"/>
        </w:rPr>
      </w:pPr>
    </w:p>
    <w:p w14:paraId="25769107" w14:textId="77777777" w:rsidR="00021B0C" w:rsidRPr="00272449" w:rsidRDefault="00021B0C" w:rsidP="00021B0C">
      <w:pPr>
        <w:rPr>
          <w:sz w:val="22"/>
        </w:rPr>
      </w:pPr>
      <w:r w:rsidRPr="00272449">
        <w:rPr>
          <w:sz w:val="22"/>
        </w:rPr>
        <w:t>Support for Michigan Radio comes from the Wharton Center in East Lansing…</w:t>
      </w:r>
    </w:p>
    <w:p w14:paraId="5DD8410A" w14:textId="77777777" w:rsidR="00C3345F" w:rsidRPr="00272449" w:rsidRDefault="00C3345F" w:rsidP="00252EF4">
      <w:pPr>
        <w:rPr>
          <w:b/>
          <w:sz w:val="22"/>
        </w:rPr>
      </w:pPr>
    </w:p>
    <w:p w14:paraId="01FFE260" w14:textId="30B5BB0C" w:rsidR="00F53587" w:rsidRPr="00272449" w:rsidRDefault="00F53587" w:rsidP="00252EF4">
      <w:pPr>
        <w:rPr>
          <w:sz w:val="22"/>
        </w:rPr>
      </w:pPr>
      <w:r w:rsidRPr="00272449">
        <w:rPr>
          <w:sz w:val="22"/>
        </w:rPr>
        <w:t>…</w:t>
      </w:r>
      <w:proofErr w:type="gramStart"/>
      <w:r w:rsidRPr="00272449">
        <w:rPr>
          <w:sz w:val="22"/>
        </w:rPr>
        <w:t>presenting</w:t>
      </w:r>
      <w:proofErr w:type="gramEnd"/>
      <w:r w:rsidRPr="00272449">
        <w:rPr>
          <w:sz w:val="22"/>
        </w:rPr>
        <w:t xml:space="preserve"> </w:t>
      </w:r>
      <w:r w:rsidR="00021B0C" w:rsidRPr="00272449">
        <w:rPr>
          <w:sz w:val="22"/>
        </w:rPr>
        <w:t xml:space="preserve">the </w:t>
      </w:r>
      <w:r w:rsidRPr="00272449">
        <w:rPr>
          <w:sz w:val="22"/>
        </w:rPr>
        <w:t>Orpheus Chamber Orchestra</w:t>
      </w:r>
      <w:r w:rsidR="00021B0C" w:rsidRPr="00272449">
        <w:rPr>
          <w:sz w:val="22"/>
        </w:rPr>
        <w:t xml:space="preserve"> with violinist </w:t>
      </w:r>
      <w:proofErr w:type="spellStart"/>
      <w:r w:rsidR="00021B0C" w:rsidRPr="00272449">
        <w:rPr>
          <w:sz w:val="22"/>
        </w:rPr>
        <w:t>Pinchas</w:t>
      </w:r>
      <w:proofErr w:type="spellEnd"/>
      <w:r w:rsidR="00021B0C" w:rsidRPr="00272449">
        <w:rPr>
          <w:sz w:val="22"/>
        </w:rPr>
        <w:t xml:space="preserve"> Zuckerman</w:t>
      </w:r>
      <w:r w:rsidRPr="00272449">
        <w:rPr>
          <w:sz w:val="22"/>
        </w:rPr>
        <w:t>, Monday, March 21.  Orpheus combines the intimacy of a chamber ensemble with the richness of an orchestra, all with no conductor.</w:t>
      </w:r>
      <w:r w:rsidR="00021B0C" w:rsidRPr="00272449">
        <w:rPr>
          <w:sz w:val="22"/>
        </w:rPr>
        <w:t xml:space="preserve"> The performance</w:t>
      </w:r>
      <w:r w:rsidR="00E86F00" w:rsidRPr="00272449">
        <w:rPr>
          <w:sz w:val="22"/>
        </w:rPr>
        <w:t xml:space="preserve"> will include works by Bach, Mozart, and Beethoven.</w:t>
      </w:r>
    </w:p>
    <w:p w14:paraId="3A4BD97C" w14:textId="0AE32E29" w:rsidR="00E86F00" w:rsidRPr="00272449" w:rsidRDefault="00E86F00" w:rsidP="00252EF4">
      <w:pPr>
        <w:rPr>
          <w:sz w:val="22"/>
        </w:rPr>
      </w:pPr>
      <w:r w:rsidRPr="00272449">
        <w:rPr>
          <w:sz w:val="22"/>
        </w:rPr>
        <w:t xml:space="preserve">Information: Wharton Center dot </w:t>
      </w:r>
      <w:proofErr w:type="gramStart"/>
      <w:r w:rsidRPr="00272449">
        <w:rPr>
          <w:sz w:val="22"/>
        </w:rPr>
        <w:t>com</w:t>
      </w:r>
      <w:proofErr w:type="gramEnd"/>
    </w:p>
    <w:p w14:paraId="2934465C" w14:textId="77777777" w:rsidR="00021B0C" w:rsidRPr="00272449" w:rsidRDefault="00021B0C" w:rsidP="00252EF4">
      <w:pPr>
        <w:rPr>
          <w:sz w:val="22"/>
        </w:rPr>
      </w:pPr>
    </w:p>
    <w:p w14:paraId="509C3359" w14:textId="786080A6" w:rsidR="00F53587" w:rsidRPr="00272449" w:rsidRDefault="00021B0C" w:rsidP="00252EF4">
      <w:pPr>
        <w:rPr>
          <w:sz w:val="22"/>
        </w:rPr>
      </w:pPr>
      <w:r w:rsidRPr="00272449">
        <w:rPr>
          <w:sz w:val="22"/>
        </w:rPr>
        <w:t>Pronunciation: PINK -</w:t>
      </w:r>
      <w:proofErr w:type="gramStart"/>
      <w:r w:rsidR="00A363BC" w:rsidRPr="00272449">
        <w:rPr>
          <w:sz w:val="22"/>
        </w:rPr>
        <w:t>US  ZOO</w:t>
      </w:r>
      <w:proofErr w:type="gramEnd"/>
      <w:r w:rsidR="00A363BC" w:rsidRPr="00272449">
        <w:rPr>
          <w:sz w:val="22"/>
        </w:rPr>
        <w:t>-KER-MN</w:t>
      </w:r>
    </w:p>
    <w:p w14:paraId="4744ABDC" w14:textId="77777777" w:rsidR="007B1550" w:rsidRPr="00272449" w:rsidRDefault="007B1550" w:rsidP="00252EF4">
      <w:pPr>
        <w:rPr>
          <w:b/>
          <w:sz w:val="22"/>
        </w:rPr>
      </w:pPr>
    </w:p>
    <w:p w14:paraId="4C4416EA" w14:textId="50A67975" w:rsidR="00C3345F" w:rsidRPr="00272449" w:rsidRDefault="00C3345F" w:rsidP="00252EF4">
      <w:pPr>
        <w:rPr>
          <w:b/>
          <w:sz w:val="22"/>
        </w:rPr>
      </w:pPr>
      <w:r w:rsidRPr="00272449">
        <w:rPr>
          <w:b/>
          <w:sz w:val="22"/>
        </w:rPr>
        <w:t>Mac</w:t>
      </w:r>
      <w:r w:rsidR="00021B0C" w:rsidRPr="00272449">
        <w:rPr>
          <w:b/>
          <w:sz w:val="22"/>
        </w:rPr>
        <w:t>k</w:t>
      </w:r>
      <w:r w:rsidRPr="00272449">
        <w:rPr>
          <w:b/>
          <w:sz w:val="22"/>
        </w:rPr>
        <w:t xml:space="preserve"> Avenue </w:t>
      </w:r>
      <w:proofErr w:type="spellStart"/>
      <w:r w:rsidRPr="00272449">
        <w:rPr>
          <w:b/>
          <w:sz w:val="22"/>
        </w:rPr>
        <w:t>Superband</w:t>
      </w:r>
      <w:proofErr w:type="spellEnd"/>
    </w:p>
    <w:p w14:paraId="1039B0D9" w14:textId="77777777" w:rsidR="00021B0C" w:rsidRPr="00272449" w:rsidRDefault="00021B0C" w:rsidP="00252EF4">
      <w:pPr>
        <w:rPr>
          <w:b/>
          <w:sz w:val="22"/>
        </w:rPr>
      </w:pPr>
    </w:p>
    <w:p w14:paraId="557E6B75" w14:textId="77777777" w:rsidR="00021B0C" w:rsidRPr="00272449" w:rsidRDefault="00021B0C" w:rsidP="00021B0C">
      <w:pPr>
        <w:rPr>
          <w:sz w:val="22"/>
        </w:rPr>
      </w:pPr>
      <w:r w:rsidRPr="00272449">
        <w:rPr>
          <w:sz w:val="22"/>
        </w:rPr>
        <w:t>WKAR is supported by Wharton Center…</w:t>
      </w:r>
    </w:p>
    <w:p w14:paraId="34D7E6C6" w14:textId="77777777" w:rsidR="00C3345F" w:rsidRPr="00272449" w:rsidRDefault="00C3345F" w:rsidP="00252EF4">
      <w:pPr>
        <w:rPr>
          <w:b/>
          <w:sz w:val="22"/>
        </w:rPr>
      </w:pPr>
    </w:p>
    <w:p w14:paraId="2ACF73D0" w14:textId="77777777" w:rsidR="00C3345F" w:rsidRPr="00272449" w:rsidRDefault="00C3345F" w:rsidP="00C3345F">
      <w:pPr>
        <w:rPr>
          <w:sz w:val="22"/>
        </w:rPr>
      </w:pPr>
      <w:r w:rsidRPr="00272449">
        <w:rPr>
          <w:sz w:val="22"/>
        </w:rPr>
        <w:t>Support for Michigan Radio comes from the Wharton Center in East Lansing…</w:t>
      </w:r>
    </w:p>
    <w:p w14:paraId="4586DFEB" w14:textId="77777777" w:rsidR="00C3345F" w:rsidRPr="00272449" w:rsidRDefault="00C3345F" w:rsidP="00252EF4">
      <w:pPr>
        <w:rPr>
          <w:b/>
          <w:sz w:val="22"/>
        </w:rPr>
      </w:pPr>
    </w:p>
    <w:p w14:paraId="739AC5BB" w14:textId="5EF89CD2" w:rsidR="00C3345F" w:rsidRPr="00272449" w:rsidRDefault="00C3345F" w:rsidP="00252EF4">
      <w:pPr>
        <w:rPr>
          <w:sz w:val="22"/>
        </w:rPr>
      </w:pPr>
      <w:r w:rsidRPr="00272449">
        <w:rPr>
          <w:b/>
          <w:sz w:val="22"/>
        </w:rPr>
        <w:t>…</w:t>
      </w:r>
      <w:proofErr w:type="gramStart"/>
      <w:r w:rsidRPr="00272449">
        <w:rPr>
          <w:sz w:val="22"/>
        </w:rPr>
        <w:t>presenting</w:t>
      </w:r>
      <w:proofErr w:type="gramEnd"/>
      <w:r w:rsidRPr="00272449">
        <w:rPr>
          <w:sz w:val="22"/>
        </w:rPr>
        <w:t xml:space="preserve"> </w:t>
      </w:r>
      <w:r w:rsidR="00021B0C" w:rsidRPr="00272449">
        <w:rPr>
          <w:sz w:val="22"/>
        </w:rPr>
        <w:t xml:space="preserve">the </w:t>
      </w:r>
      <w:r w:rsidRPr="00272449">
        <w:rPr>
          <w:sz w:val="22"/>
        </w:rPr>
        <w:t>Mac</w:t>
      </w:r>
      <w:r w:rsidR="00021B0C" w:rsidRPr="00272449">
        <w:rPr>
          <w:sz w:val="22"/>
        </w:rPr>
        <w:t>k</w:t>
      </w:r>
      <w:r w:rsidRPr="00272449">
        <w:rPr>
          <w:sz w:val="22"/>
        </w:rPr>
        <w:t xml:space="preserve"> Avenue </w:t>
      </w:r>
      <w:proofErr w:type="spellStart"/>
      <w:r w:rsidRPr="00272449">
        <w:rPr>
          <w:sz w:val="22"/>
        </w:rPr>
        <w:t>Superband</w:t>
      </w:r>
      <w:proofErr w:type="spellEnd"/>
      <w:r w:rsidRPr="00272449">
        <w:rPr>
          <w:sz w:val="22"/>
        </w:rPr>
        <w:t xml:space="preserve">, Tuesday, March 29. From Detroit, </w:t>
      </w:r>
      <w:r w:rsidR="00021B0C" w:rsidRPr="00272449">
        <w:rPr>
          <w:sz w:val="22"/>
        </w:rPr>
        <w:t>Mack Avenue records have</w:t>
      </w:r>
      <w:r w:rsidR="003A3709" w:rsidRPr="00272449">
        <w:rPr>
          <w:sz w:val="22"/>
        </w:rPr>
        <w:t xml:space="preserve"> fostered jazz </w:t>
      </w:r>
      <w:r w:rsidRPr="00272449">
        <w:rPr>
          <w:sz w:val="22"/>
        </w:rPr>
        <w:t xml:space="preserve">acts for over twenty years. The </w:t>
      </w:r>
      <w:proofErr w:type="spellStart"/>
      <w:r w:rsidRPr="00272449">
        <w:rPr>
          <w:sz w:val="22"/>
        </w:rPr>
        <w:t>SuperBand</w:t>
      </w:r>
      <w:proofErr w:type="spellEnd"/>
      <w:r w:rsidRPr="00272449">
        <w:rPr>
          <w:sz w:val="22"/>
        </w:rPr>
        <w:t xml:space="preserve"> com</w:t>
      </w:r>
      <w:r w:rsidR="00F53587" w:rsidRPr="00272449">
        <w:rPr>
          <w:sz w:val="22"/>
        </w:rPr>
        <w:t xml:space="preserve">bines artists </w:t>
      </w:r>
      <w:r w:rsidR="00021B0C" w:rsidRPr="00272449">
        <w:rPr>
          <w:sz w:val="22"/>
        </w:rPr>
        <w:t xml:space="preserve">Christian McBride on bass, </w:t>
      </w:r>
      <w:r w:rsidR="00F53587" w:rsidRPr="00272449">
        <w:rPr>
          <w:sz w:val="22"/>
        </w:rPr>
        <w:t>Tia Fuller</w:t>
      </w:r>
      <w:r w:rsidR="00021B0C" w:rsidRPr="00272449">
        <w:rPr>
          <w:sz w:val="22"/>
        </w:rPr>
        <w:t xml:space="preserve"> on saxophone</w:t>
      </w:r>
      <w:r w:rsidR="00F53587" w:rsidRPr="00272449">
        <w:rPr>
          <w:sz w:val="22"/>
        </w:rPr>
        <w:t xml:space="preserve">, </w:t>
      </w:r>
      <w:r w:rsidR="00021B0C" w:rsidRPr="00272449">
        <w:rPr>
          <w:sz w:val="22"/>
        </w:rPr>
        <w:t>Gary Burton on vibraphone,</w:t>
      </w:r>
      <w:r w:rsidRPr="00272449">
        <w:rPr>
          <w:sz w:val="22"/>
        </w:rPr>
        <w:t xml:space="preserve"> </w:t>
      </w:r>
      <w:r w:rsidR="00021B0C" w:rsidRPr="00272449">
        <w:rPr>
          <w:sz w:val="22"/>
        </w:rPr>
        <w:t>and more</w:t>
      </w:r>
      <w:r w:rsidRPr="00272449">
        <w:rPr>
          <w:sz w:val="22"/>
        </w:rPr>
        <w:t xml:space="preserve"> to create a jazz-mega group.</w:t>
      </w:r>
    </w:p>
    <w:p w14:paraId="50AA4B78" w14:textId="1052B1D9" w:rsidR="00C3345F" w:rsidRPr="00272449" w:rsidRDefault="00C3345F" w:rsidP="00252EF4">
      <w:pPr>
        <w:rPr>
          <w:sz w:val="22"/>
        </w:rPr>
      </w:pPr>
      <w:r w:rsidRPr="00272449">
        <w:rPr>
          <w:sz w:val="22"/>
        </w:rPr>
        <w:t xml:space="preserve">Information: Wharton Center dot </w:t>
      </w:r>
      <w:proofErr w:type="gramStart"/>
      <w:r w:rsidRPr="00272449">
        <w:rPr>
          <w:sz w:val="22"/>
        </w:rPr>
        <w:t>com</w:t>
      </w:r>
      <w:proofErr w:type="gramEnd"/>
    </w:p>
    <w:p w14:paraId="7209FD4B" w14:textId="77777777" w:rsidR="00C3345F" w:rsidRPr="00272449" w:rsidRDefault="00C3345F" w:rsidP="00252EF4">
      <w:pPr>
        <w:rPr>
          <w:b/>
          <w:sz w:val="22"/>
        </w:rPr>
      </w:pPr>
    </w:p>
    <w:p w14:paraId="3ACEAB6B" w14:textId="77777777" w:rsidR="00252EF4" w:rsidRPr="00272449" w:rsidRDefault="00252EF4" w:rsidP="00252EF4">
      <w:pPr>
        <w:rPr>
          <w:b/>
          <w:sz w:val="22"/>
        </w:rPr>
      </w:pPr>
      <w:r w:rsidRPr="00272449">
        <w:rPr>
          <w:b/>
          <w:sz w:val="22"/>
        </w:rPr>
        <w:t>Naomi Klein</w:t>
      </w:r>
    </w:p>
    <w:p w14:paraId="6FB95620" w14:textId="77777777" w:rsidR="00252EF4" w:rsidRPr="00272449" w:rsidRDefault="00252EF4" w:rsidP="00252EF4">
      <w:pPr>
        <w:rPr>
          <w:b/>
          <w:sz w:val="22"/>
        </w:rPr>
      </w:pPr>
    </w:p>
    <w:p w14:paraId="3429F599" w14:textId="3032DFE3" w:rsidR="00252EF4" w:rsidRPr="00272449" w:rsidRDefault="00252EF4" w:rsidP="00252EF4">
      <w:pPr>
        <w:rPr>
          <w:sz w:val="22"/>
        </w:rPr>
      </w:pPr>
      <w:r w:rsidRPr="00272449">
        <w:rPr>
          <w:sz w:val="22"/>
        </w:rPr>
        <w:t>WKAR is supported by Wharton Center…</w:t>
      </w:r>
    </w:p>
    <w:p w14:paraId="2592F0B4" w14:textId="77777777" w:rsidR="00252EF4" w:rsidRPr="00272449" w:rsidRDefault="00252EF4" w:rsidP="00252EF4">
      <w:pPr>
        <w:rPr>
          <w:sz w:val="22"/>
        </w:rPr>
      </w:pPr>
    </w:p>
    <w:p w14:paraId="51560F8A" w14:textId="77777777" w:rsidR="00D23C24" w:rsidRPr="00272449" w:rsidRDefault="00D23C24" w:rsidP="00D23C24">
      <w:pPr>
        <w:rPr>
          <w:sz w:val="22"/>
        </w:rPr>
      </w:pPr>
      <w:r w:rsidRPr="00272449">
        <w:rPr>
          <w:sz w:val="22"/>
        </w:rPr>
        <w:t>Support for Michigan Radio comes from the Wharton Center in East Lansing…</w:t>
      </w:r>
    </w:p>
    <w:p w14:paraId="182B5484" w14:textId="77777777" w:rsidR="00D23C24" w:rsidRPr="00272449" w:rsidRDefault="00D23C24" w:rsidP="00252EF4">
      <w:pPr>
        <w:rPr>
          <w:sz w:val="22"/>
        </w:rPr>
      </w:pPr>
    </w:p>
    <w:p w14:paraId="1128F226" w14:textId="29A0C180" w:rsidR="00252EF4" w:rsidRPr="00272449" w:rsidRDefault="00021B0C" w:rsidP="00252EF4">
      <w:pPr>
        <w:rPr>
          <w:sz w:val="22"/>
        </w:rPr>
      </w:pPr>
      <w:r w:rsidRPr="00272449">
        <w:rPr>
          <w:sz w:val="22"/>
        </w:rPr>
        <w:t>…</w:t>
      </w:r>
      <w:proofErr w:type="gramStart"/>
      <w:r w:rsidRPr="00272449">
        <w:rPr>
          <w:sz w:val="22"/>
        </w:rPr>
        <w:t>presenting</w:t>
      </w:r>
      <w:proofErr w:type="gramEnd"/>
      <w:r w:rsidRPr="00272449">
        <w:rPr>
          <w:sz w:val="22"/>
        </w:rPr>
        <w:t xml:space="preserve"> as part of the World View Lecture Series, Naomi Klein,</w:t>
      </w:r>
      <w:r w:rsidR="00252EF4" w:rsidRPr="00272449">
        <w:rPr>
          <w:sz w:val="22"/>
        </w:rPr>
        <w:t xml:space="preserve"> author of </w:t>
      </w:r>
      <w:r w:rsidR="00252EF4" w:rsidRPr="00272449">
        <w:rPr>
          <w:i/>
          <w:sz w:val="22"/>
        </w:rPr>
        <w:t xml:space="preserve">The Shock Doctrine: The Rise of Disaster Capitalism </w:t>
      </w:r>
      <w:r w:rsidR="00252EF4" w:rsidRPr="00272449">
        <w:rPr>
          <w:sz w:val="22"/>
        </w:rPr>
        <w:t>and</w:t>
      </w:r>
      <w:r w:rsidR="00252EF4" w:rsidRPr="00272449">
        <w:rPr>
          <w:i/>
          <w:sz w:val="22"/>
        </w:rPr>
        <w:t xml:space="preserve"> This Changes Everything: Capitalism vs. the Climate,</w:t>
      </w:r>
      <w:r w:rsidR="00252EF4" w:rsidRPr="00272449">
        <w:rPr>
          <w:sz w:val="22"/>
        </w:rPr>
        <w:t xml:space="preserve">  Monday, April 4. </w:t>
      </w:r>
      <w:r w:rsidRPr="00272449">
        <w:rPr>
          <w:sz w:val="22"/>
        </w:rPr>
        <w:t>H</w:t>
      </w:r>
      <w:r w:rsidR="00252EF4" w:rsidRPr="00272449">
        <w:rPr>
          <w:sz w:val="22"/>
        </w:rPr>
        <w:t>er provocative presentation will address climate change.</w:t>
      </w:r>
    </w:p>
    <w:p w14:paraId="6ADE5D97" w14:textId="77777777" w:rsidR="00252EF4" w:rsidRPr="00272449" w:rsidRDefault="00252EF4" w:rsidP="00252EF4">
      <w:pPr>
        <w:rPr>
          <w:sz w:val="22"/>
        </w:rPr>
      </w:pPr>
      <w:r w:rsidRPr="00272449">
        <w:rPr>
          <w:sz w:val="22"/>
        </w:rPr>
        <w:t xml:space="preserve">Information: Wharton Center dot </w:t>
      </w:r>
      <w:proofErr w:type="gramStart"/>
      <w:r w:rsidRPr="00272449">
        <w:rPr>
          <w:sz w:val="22"/>
        </w:rPr>
        <w:t>com</w:t>
      </w:r>
      <w:proofErr w:type="gramEnd"/>
    </w:p>
    <w:p w14:paraId="3029487D" w14:textId="77777777" w:rsidR="00252EF4" w:rsidRPr="00272449" w:rsidRDefault="00252EF4" w:rsidP="00252EF4">
      <w:pPr>
        <w:rPr>
          <w:b/>
          <w:sz w:val="22"/>
        </w:rPr>
      </w:pPr>
    </w:p>
    <w:p w14:paraId="46143999" w14:textId="77777777" w:rsidR="00252EF4" w:rsidRPr="00272449" w:rsidRDefault="00252EF4" w:rsidP="00252EF4">
      <w:pPr>
        <w:rPr>
          <w:b/>
          <w:sz w:val="22"/>
        </w:rPr>
      </w:pPr>
      <w:proofErr w:type="spellStart"/>
      <w:r w:rsidRPr="00272449">
        <w:rPr>
          <w:b/>
          <w:sz w:val="22"/>
        </w:rPr>
        <w:t>Zakir</w:t>
      </w:r>
      <w:proofErr w:type="spellEnd"/>
      <w:r w:rsidRPr="00272449">
        <w:rPr>
          <w:b/>
          <w:sz w:val="22"/>
        </w:rPr>
        <w:t xml:space="preserve"> </w:t>
      </w:r>
      <w:proofErr w:type="spellStart"/>
      <w:r w:rsidRPr="00272449">
        <w:rPr>
          <w:b/>
          <w:sz w:val="22"/>
        </w:rPr>
        <w:t>Hussain</w:t>
      </w:r>
      <w:proofErr w:type="spellEnd"/>
    </w:p>
    <w:p w14:paraId="2723F9D7" w14:textId="77777777" w:rsidR="00D23C24" w:rsidRPr="00272449" w:rsidRDefault="00D23C24" w:rsidP="00D23C24">
      <w:pPr>
        <w:rPr>
          <w:sz w:val="22"/>
        </w:rPr>
      </w:pPr>
      <w:r w:rsidRPr="00272449">
        <w:rPr>
          <w:sz w:val="22"/>
        </w:rPr>
        <w:t>WKAR is supported by Wharton Center…</w:t>
      </w:r>
    </w:p>
    <w:p w14:paraId="112A8459" w14:textId="77777777" w:rsidR="00D23C24" w:rsidRPr="00272449" w:rsidRDefault="00D23C24" w:rsidP="00252EF4">
      <w:pPr>
        <w:rPr>
          <w:sz w:val="22"/>
        </w:rPr>
      </w:pPr>
    </w:p>
    <w:p w14:paraId="3F6B8620" w14:textId="77777777" w:rsidR="00252EF4" w:rsidRPr="00272449" w:rsidRDefault="00252EF4" w:rsidP="00252EF4">
      <w:pPr>
        <w:rPr>
          <w:sz w:val="22"/>
        </w:rPr>
      </w:pPr>
      <w:r w:rsidRPr="00272449">
        <w:rPr>
          <w:sz w:val="22"/>
        </w:rPr>
        <w:t>Support for Michigan Radio comes from the Wharton Center in East Lansing…</w:t>
      </w:r>
    </w:p>
    <w:p w14:paraId="1B0550FE" w14:textId="77777777" w:rsidR="00252EF4" w:rsidRPr="00272449" w:rsidRDefault="00252EF4" w:rsidP="00252EF4">
      <w:pPr>
        <w:rPr>
          <w:sz w:val="22"/>
        </w:rPr>
      </w:pPr>
    </w:p>
    <w:p w14:paraId="3600F22C" w14:textId="60D237B8" w:rsidR="00252EF4" w:rsidRPr="00272449" w:rsidRDefault="00252EF4" w:rsidP="00252EF4">
      <w:pPr>
        <w:rPr>
          <w:sz w:val="22"/>
        </w:rPr>
      </w:pPr>
      <w:r w:rsidRPr="00272449">
        <w:rPr>
          <w:sz w:val="22"/>
        </w:rPr>
        <w:t>…</w:t>
      </w:r>
      <w:proofErr w:type="gramStart"/>
      <w:r w:rsidRPr="00272449">
        <w:rPr>
          <w:sz w:val="22"/>
        </w:rPr>
        <w:t>presenting</w:t>
      </w:r>
      <w:proofErr w:type="gramEnd"/>
      <w:r w:rsidRPr="00272449">
        <w:rPr>
          <w:sz w:val="22"/>
        </w:rPr>
        <w:t xml:space="preserve"> Indian drummer </w:t>
      </w:r>
      <w:proofErr w:type="spellStart"/>
      <w:r w:rsidRPr="00272449">
        <w:rPr>
          <w:sz w:val="22"/>
        </w:rPr>
        <w:t>Zakir</w:t>
      </w:r>
      <w:proofErr w:type="spellEnd"/>
      <w:r w:rsidRPr="00272449">
        <w:rPr>
          <w:sz w:val="22"/>
        </w:rPr>
        <w:t xml:space="preserve"> </w:t>
      </w:r>
      <w:proofErr w:type="spellStart"/>
      <w:r w:rsidRPr="00272449">
        <w:rPr>
          <w:sz w:val="22"/>
        </w:rPr>
        <w:t>Hussain</w:t>
      </w:r>
      <w:proofErr w:type="spellEnd"/>
      <w:r w:rsidRPr="00272449">
        <w:rPr>
          <w:sz w:val="22"/>
        </w:rPr>
        <w:t>, T</w:t>
      </w:r>
      <w:r w:rsidR="00021B0C" w:rsidRPr="00272449">
        <w:rPr>
          <w:sz w:val="22"/>
        </w:rPr>
        <w:t xml:space="preserve">uesday, April 5.  Known </w:t>
      </w:r>
      <w:r w:rsidR="00D23C24" w:rsidRPr="00272449">
        <w:rPr>
          <w:sz w:val="22"/>
        </w:rPr>
        <w:t xml:space="preserve">for </w:t>
      </w:r>
      <w:r w:rsidRPr="00272449">
        <w:rPr>
          <w:sz w:val="22"/>
        </w:rPr>
        <w:t xml:space="preserve">his ability to move audiences with his drumming, </w:t>
      </w:r>
      <w:proofErr w:type="spellStart"/>
      <w:r w:rsidRPr="00272449">
        <w:rPr>
          <w:sz w:val="22"/>
        </w:rPr>
        <w:t>Zakir</w:t>
      </w:r>
      <w:proofErr w:type="spellEnd"/>
      <w:r w:rsidRPr="00272449">
        <w:rPr>
          <w:sz w:val="22"/>
        </w:rPr>
        <w:t xml:space="preserve"> </w:t>
      </w:r>
      <w:proofErr w:type="spellStart"/>
      <w:r w:rsidRPr="00272449">
        <w:rPr>
          <w:sz w:val="22"/>
        </w:rPr>
        <w:t>Hussain</w:t>
      </w:r>
      <w:proofErr w:type="spellEnd"/>
      <w:r w:rsidRPr="00272449">
        <w:rPr>
          <w:sz w:val="22"/>
        </w:rPr>
        <w:t xml:space="preserve"> has opened the world to Indian music through his work with George Harrison, Yo-Yo Ma, and Van Morrison.</w:t>
      </w:r>
    </w:p>
    <w:p w14:paraId="5D5749EA" w14:textId="77777777" w:rsidR="00252EF4" w:rsidRPr="00272449" w:rsidRDefault="00252EF4" w:rsidP="00252EF4">
      <w:pPr>
        <w:rPr>
          <w:sz w:val="22"/>
        </w:rPr>
      </w:pPr>
      <w:r w:rsidRPr="00272449">
        <w:rPr>
          <w:sz w:val="22"/>
        </w:rPr>
        <w:t xml:space="preserve">Information: Wharton Center dot </w:t>
      </w:r>
      <w:proofErr w:type="gramStart"/>
      <w:r w:rsidRPr="00272449">
        <w:rPr>
          <w:sz w:val="22"/>
        </w:rPr>
        <w:t>com</w:t>
      </w:r>
      <w:proofErr w:type="gramEnd"/>
    </w:p>
    <w:p w14:paraId="0B22E727" w14:textId="77777777" w:rsidR="00A363BC" w:rsidRPr="00272449" w:rsidRDefault="00A363BC" w:rsidP="00252EF4">
      <w:pPr>
        <w:rPr>
          <w:sz w:val="22"/>
        </w:rPr>
      </w:pPr>
    </w:p>
    <w:p w14:paraId="550A7345" w14:textId="1C276E67" w:rsidR="00A363BC" w:rsidRPr="00272449" w:rsidRDefault="00A363BC" w:rsidP="00252EF4">
      <w:pPr>
        <w:rPr>
          <w:sz w:val="22"/>
        </w:rPr>
      </w:pPr>
      <w:r w:rsidRPr="00272449">
        <w:rPr>
          <w:sz w:val="22"/>
        </w:rPr>
        <w:t>Pronunciation: ZA-KEER HU-SAAN</w:t>
      </w:r>
    </w:p>
    <w:p w14:paraId="4B8F14F7" w14:textId="77777777" w:rsidR="00252EF4" w:rsidRPr="00272449" w:rsidRDefault="00252EF4" w:rsidP="004B42FF">
      <w:pPr>
        <w:rPr>
          <w:b/>
          <w:sz w:val="22"/>
        </w:rPr>
      </w:pPr>
    </w:p>
    <w:p w14:paraId="2A0746E2" w14:textId="77777777" w:rsidR="006E53E4" w:rsidRPr="00272449" w:rsidRDefault="006E53E4" w:rsidP="004B42FF">
      <w:pPr>
        <w:rPr>
          <w:b/>
          <w:sz w:val="22"/>
        </w:rPr>
      </w:pPr>
      <w:r w:rsidRPr="00272449">
        <w:rPr>
          <w:b/>
          <w:sz w:val="22"/>
        </w:rPr>
        <w:t>Metropolitan Opera Rising Stars</w:t>
      </w:r>
    </w:p>
    <w:p w14:paraId="74372244" w14:textId="77777777" w:rsidR="006E53E4" w:rsidRPr="00272449" w:rsidRDefault="006E53E4" w:rsidP="006E53E4">
      <w:pPr>
        <w:rPr>
          <w:rFonts w:asciiTheme="majorHAnsi" w:hAnsiTheme="majorHAnsi"/>
          <w:sz w:val="22"/>
        </w:rPr>
      </w:pPr>
    </w:p>
    <w:p w14:paraId="022A8690" w14:textId="77777777" w:rsidR="006E53E4" w:rsidRPr="00272449" w:rsidRDefault="00447B30" w:rsidP="004B42FF">
      <w:pPr>
        <w:rPr>
          <w:sz w:val="22"/>
        </w:rPr>
      </w:pPr>
      <w:r w:rsidRPr="00272449">
        <w:rPr>
          <w:sz w:val="22"/>
        </w:rPr>
        <w:t>WKAR is supported by Wharton Center…</w:t>
      </w:r>
    </w:p>
    <w:p w14:paraId="3755BB32" w14:textId="77777777" w:rsidR="00D23C24" w:rsidRPr="00272449" w:rsidRDefault="00D23C24" w:rsidP="004B42FF">
      <w:pPr>
        <w:rPr>
          <w:sz w:val="22"/>
        </w:rPr>
      </w:pPr>
    </w:p>
    <w:p w14:paraId="39E83723" w14:textId="77777777" w:rsidR="00D23C24" w:rsidRPr="00272449" w:rsidRDefault="00D23C24" w:rsidP="00D23C24">
      <w:pPr>
        <w:rPr>
          <w:sz w:val="22"/>
        </w:rPr>
      </w:pPr>
      <w:r w:rsidRPr="00272449">
        <w:rPr>
          <w:sz w:val="22"/>
        </w:rPr>
        <w:t>Support for Michigan Radio comes from the Wharton Center in East Lansing…</w:t>
      </w:r>
    </w:p>
    <w:p w14:paraId="3478FF88" w14:textId="77777777" w:rsidR="00447B30" w:rsidRPr="00272449" w:rsidRDefault="00447B30" w:rsidP="004B42FF">
      <w:pPr>
        <w:rPr>
          <w:sz w:val="22"/>
        </w:rPr>
      </w:pPr>
    </w:p>
    <w:p w14:paraId="20EFC73F" w14:textId="12F88601" w:rsidR="00F134AF" w:rsidRPr="00272449" w:rsidRDefault="006E53E4" w:rsidP="004B42FF">
      <w:pPr>
        <w:rPr>
          <w:sz w:val="22"/>
        </w:rPr>
      </w:pPr>
      <w:proofErr w:type="gramStart"/>
      <w:r w:rsidRPr="00272449">
        <w:rPr>
          <w:sz w:val="22"/>
        </w:rPr>
        <w:t>….presenting</w:t>
      </w:r>
      <w:proofErr w:type="gramEnd"/>
      <w:r w:rsidRPr="00272449">
        <w:rPr>
          <w:sz w:val="22"/>
        </w:rPr>
        <w:t xml:space="preserve"> the Metropolitan Opera Rising Stars concert, Wednesday, April 13. </w:t>
      </w:r>
      <w:r w:rsidR="00447B30" w:rsidRPr="00272449">
        <w:rPr>
          <w:sz w:val="22"/>
        </w:rPr>
        <w:t xml:space="preserve"> For more than 125</w:t>
      </w:r>
      <w:r w:rsidR="00D23C24" w:rsidRPr="00272449">
        <w:rPr>
          <w:sz w:val="22"/>
        </w:rPr>
        <w:t xml:space="preserve"> years, the Metropolitan Opera’</w:t>
      </w:r>
      <w:r w:rsidR="00447B30" w:rsidRPr="00272449">
        <w:rPr>
          <w:sz w:val="22"/>
        </w:rPr>
        <w:t>s developm</w:t>
      </w:r>
      <w:r w:rsidR="00F134AF" w:rsidRPr="00272449">
        <w:rPr>
          <w:sz w:val="22"/>
        </w:rPr>
        <w:t>ent programs have been creating the opera stars of the future</w:t>
      </w:r>
      <w:r w:rsidR="00447B30" w:rsidRPr="00272449">
        <w:rPr>
          <w:sz w:val="22"/>
        </w:rPr>
        <w:t xml:space="preserve">.  </w:t>
      </w:r>
      <w:r w:rsidR="00F134AF" w:rsidRPr="00272449">
        <w:rPr>
          <w:sz w:val="22"/>
        </w:rPr>
        <w:t>In this rare performance, w</w:t>
      </w:r>
      <w:r w:rsidR="003A3709" w:rsidRPr="00272449">
        <w:rPr>
          <w:sz w:val="22"/>
        </w:rPr>
        <w:t>itness t</w:t>
      </w:r>
      <w:r w:rsidR="00447B30" w:rsidRPr="00272449">
        <w:rPr>
          <w:sz w:val="22"/>
        </w:rPr>
        <w:t>he program’s young artists</w:t>
      </w:r>
      <w:r w:rsidR="00F134AF" w:rsidRPr="00272449">
        <w:rPr>
          <w:sz w:val="22"/>
        </w:rPr>
        <w:t xml:space="preserve"> </w:t>
      </w:r>
      <w:r w:rsidR="00447B30" w:rsidRPr="00272449">
        <w:rPr>
          <w:sz w:val="22"/>
        </w:rPr>
        <w:t xml:space="preserve">perform </w:t>
      </w:r>
      <w:r w:rsidR="00F134AF" w:rsidRPr="00272449">
        <w:rPr>
          <w:sz w:val="22"/>
        </w:rPr>
        <w:t xml:space="preserve">popular </w:t>
      </w:r>
      <w:r w:rsidR="00447B30" w:rsidRPr="00272449">
        <w:rPr>
          <w:sz w:val="22"/>
        </w:rPr>
        <w:t>arias, duets and ensembles</w:t>
      </w:r>
      <w:r w:rsidR="00F134AF" w:rsidRPr="00272449">
        <w:rPr>
          <w:sz w:val="22"/>
        </w:rPr>
        <w:t>.</w:t>
      </w:r>
    </w:p>
    <w:p w14:paraId="29BB8744" w14:textId="77777777" w:rsidR="00447B30" w:rsidRPr="00272449" w:rsidRDefault="00447B30" w:rsidP="004B42FF">
      <w:pPr>
        <w:rPr>
          <w:b/>
          <w:sz w:val="22"/>
        </w:rPr>
      </w:pPr>
      <w:r w:rsidRPr="00272449">
        <w:rPr>
          <w:sz w:val="22"/>
        </w:rPr>
        <w:t xml:space="preserve">Information: Wharton Center dot </w:t>
      </w:r>
      <w:proofErr w:type="gramStart"/>
      <w:r w:rsidRPr="00272449">
        <w:rPr>
          <w:sz w:val="22"/>
        </w:rPr>
        <w:t>com</w:t>
      </w:r>
      <w:proofErr w:type="gramEnd"/>
    </w:p>
    <w:p w14:paraId="1A410B34" w14:textId="77777777" w:rsidR="006E53E4" w:rsidRPr="00272449" w:rsidRDefault="006E53E4" w:rsidP="004B42FF">
      <w:pPr>
        <w:rPr>
          <w:b/>
          <w:sz w:val="22"/>
        </w:rPr>
      </w:pPr>
    </w:p>
    <w:p w14:paraId="4C579904" w14:textId="77777777" w:rsidR="006E53E4" w:rsidRPr="00272449" w:rsidRDefault="006E53E4" w:rsidP="004B42FF">
      <w:pPr>
        <w:rPr>
          <w:b/>
          <w:sz w:val="22"/>
        </w:rPr>
      </w:pPr>
    </w:p>
    <w:p w14:paraId="57960119" w14:textId="77777777" w:rsidR="004B42FF" w:rsidRPr="00272449" w:rsidRDefault="004B42FF" w:rsidP="004B42FF">
      <w:pPr>
        <w:rPr>
          <w:b/>
          <w:sz w:val="22"/>
        </w:rPr>
      </w:pPr>
      <w:proofErr w:type="spellStart"/>
      <w:r w:rsidRPr="00272449">
        <w:rPr>
          <w:b/>
          <w:sz w:val="22"/>
        </w:rPr>
        <w:t>Bria</w:t>
      </w:r>
      <w:proofErr w:type="spellEnd"/>
      <w:r w:rsidRPr="00272449">
        <w:rPr>
          <w:b/>
          <w:sz w:val="22"/>
        </w:rPr>
        <w:t xml:space="preserve"> </w:t>
      </w:r>
      <w:proofErr w:type="spellStart"/>
      <w:r w:rsidRPr="00272449">
        <w:rPr>
          <w:b/>
          <w:sz w:val="22"/>
        </w:rPr>
        <w:t>Skonberg</w:t>
      </w:r>
      <w:proofErr w:type="spellEnd"/>
    </w:p>
    <w:p w14:paraId="30B50356" w14:textId="77777777" w:rsidR="004B42FF" w:rsidRPr="00272449" w:rsidRDefault="004B42FF" w:rsidP="004B42FF">
      <w:pPr>
        <w:rPr>
          <w:sz w:val="22"/>
        </w:rPr>
      </w:pPr>
    </w:p>
    <w:p w14:paraId="2B4DB942" w14:textId="77777777" w:rsidR="004B42FF" w:rsidRPr="00272449" w:rsidRDefault="004B42FF" w:rsidP="004B42FF">
      <w:pPr>
        <w:rPr>
          <w:sz w:val="22"/>
        </w:rPr>
      </w:pPr>
      <w:r w:rsidRPr="00272449">
        <w:rPr>
          <w:sz w:val="22"/>
        </w:rPr>
        <w:t>WKAR is supported by Wharton Center…</w:t>
      </w:r>
    </w:p>
    <w:p w14:paraId="1C9817C1" w14:textId="77777777" w:rsidR="00D23C24" w:rsidRPr="00272449" w:rsidRDefault="00D23C24" w:rsidP="004B42FF">
      <w:pPr>
        <w:rPr>
          <w:sz w:val="22"/>
        </w:rPr>
      </w:pPr>
    </w:p>
    <w:p w14:paraId="0C04E73F" w14:textId="77777777" w:rsidR="00D23C24" w:rsidRPr="00272449" w:rsidRDefault="00D23C24" w:rsidP="00D23C24">
      <w:pPr>
        <w:rPr>
          <w:sz w:val="22"/>
        </w:rPr>
      </w:pPr>
      <w:r w:rsidRPr="00272449">
        <w:rPr>
          <w:sz w:val="22"/>
        </w:rPr>
        <w:t>Support for Michigan Radio comes from the Wharton Center in East Lansing…</w:t>
      </w:r>
    </w:p>
    <w:p w14:paraId="5FC8E999" w14:textId="77777777" w:rsidR="004B42FF" w:rsidRPr="00272449" w:rsidRDefault="004B42FF" w:rsidP="004B42FF">
      <w:pPr>
        <w:rPr>
          <w:sz w:val="22"/>
        </w:rPr>
      </w:pPr>
    </w:p>
    <w:p w14:paraId="39B67D81" w14:textId="30931AFC" w:rsidR="004B42FF" w:rsidRPr="00272449" w:rsidRDefault="004B42FF" w:rsidP="004B42FF">
      <w:pPr>
        <w:rPr>
          <w:sz w:val="22"/>
        </w:rPr>
      </w:pPr>
      <w:r w:rsidRPr="00272449">
        <w:rPr>
          <w:sz w:val="22"/>
        </w:rPr>
        <w:t>…</w:t>
      </w:r>
      <w:proofErr w:type="gramStart"/>
      <w:r w:rsidRPr="00272449">
        <w:rPr>
          <w:sz w:val="22"/>
        </w:rPr>
        <w:t>presenting</w:t>
      </w:r>
      <w:proofErr w:type="gramEnd"/>
      <w:r w:rsidRPr="00272449">
        <w:rPr>
          <w:sz w:val="22"/>
        </w:rPr>
        <w:t xml:space="preserve"> jazz musician </w:t>
      </w:r>
      <w:proofErr w:type="spellStart"/>
      <w:r w:rsidRPr="00272449">
        <w:rPr>
          <w:sz w:val="22"/>
        </w:rPr>
        <w:t>Bria</w:t>
      </w:r>
      <w:proofErr w:type="spellEnd"/>
      <w:r w:rsidRPr="00272449">
        <w:rPr>
          <w:sz w:val="22"/>
        </w:rPr>
        <w:t xml:space="preserve"> </w:t>
      </w:r>
      <w:proofErr w:type="spellStart"/>
      <w:r w:rsidRPr="00272449">
        <w:rPr>
          <w:sz w:val="22"/>
        </w:rPr>
        <w:t>Skonberg</w:t>
      </w:r>
      <w:proofErr w:type="spellEnd"/>
      <w:r w:rsidRPr="00272449">
        <w:rPr>
          <w:sz w:val="22"/>
        </w:rPr>
        <w:t>, Wednesday, April 27.  Influenced b</w:t>
      </w:r>
      <w:r w:rsidR="00D23C24" w:rsidRPr="00272449">
        <w:rPr>
          <w:sz w:val="22"/>
        </w:rPr>
        <w:t>y the “hot jazz” New York scene and Louis Armstrong,</w:t>
      </w:r>
      <w:r w:rsidRPr="00272449">
        <w:rPr>
          <w:sz w:val="22"/>
        </w:rPr>
        <w:t xml:space="preserve"> this newcomer uses a mix of trumpet, vocals and composition to create a refreshing performance.</w:t>
      </w:r>
    </w:p>
    <w:p w14:paraId="4C9E7116" w14:textId="0C6C15C3" w:rsidR="008F3C7C" w:rsidRPr="00272449" w:rsidRDefault="004B42FF" w:rsidP="004B42FF">
      <w:pPr>
        <w:rPr>
          <w:sz w:val="22"/>
        </w:rPr>
      </w:pPr>
      <w:r w:rsidRPr="00272449">
        <w:rPr>
          <w:sz w:val="22"/>
        </w:rPr>
        <w:t xml:space="preserve">Information: Wharton Center dot </w:t>
      </w:r>
      <w:proofErr w:type="gramStart"/>
      <w:r w:rsidRPr="00272449">
        <w:rPr>
          <w:sz w:val="22"/>
        </w:rPr>
        <w:t>com</w:t>
      </w:r>
      <w:proofErr w:type="gramEnd"/>
    </w:p>
    <w:p w14:paraId="305DE859" w14:textId="77777777" w:rsidR="00A363BC" w:rsidRPr="00272449" w:rsidRDefault="00A363BC" w:rsidP="004B42FF">
      <w:pPr>
        <w:rPr>
          <w:sz w:val="22"/>
        </w:rPr>
      </w:pPr>
    </w:p>
    <w:p w14:paraId="1DA75BB3" w14:textId="3875B2CD" w:rsidR="00A363BC" w:rsidRPr="00272449" w:rsidRDefault="00A363BC" w:rsidP="004B42FF">
      <w:pPr>
        <w:rPr>
          <w:sz w:val="22"/>
        </w:rPr>
      </w:pPr>
      <w:r w:rsidRPr="00272449">
        <w:rPr>
          <w:sz w:val="22"/>
        </w:rPr>
        <w:t>Pronunciation: BREE-AH SK-ON-BERG</w:t>
      </w:r>
    </w:p>
    <w:sectPr w:rsidR="00A363BC" w:rsidRPr="00272449" w:rsidSect="007545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FF"/>
    <w:rsid w:val="00021B0C"/>
    <w:rsid w:val="000B2C58"/>
    <w:rsid w:val="0010710B"/>
    <w:rsid w:val="001843AB"/>
    <w:rsid w:val="0019440A"/>
    <w:rsid w:val="00252EF4"/>
    <w:rsid w:val="00272449"/>
    <w:rsid w:val="002A2089"/>
    <w:rsid w:val="002B691E"/>
    <w:rsid w:val="002C7B3F"/>
    <w:rsid w:val="00362F77"/>
    <w:rsid w:val="003A3709"/>
    <w:rsid w:val="00447B30"/>
    <w:rsid w:val="004B42FF"/>
    <w:rsid w:val="004D3E66"/>
    <w:rsid w:val="004E132A"/>
    <w:rsid w:val="005B2030"/>
    <w:rsid w:val="005F3EB1"/>
    <w:rsid w:val="006E53E4"/>
    <w:rsid w:val="00705780"/>
    <w:rsid w:val="00743044"/>
    <w:rsid w:val="0075451E"/>
    <w:rsid w:val="007B1550"/>
    <w:rsid w:val="008A287D"/>
    <w:rsid w:val="008F3C7C"/>
    <w:rsid w:val="00990638"/>
    <w:rsid w:val="009D638E"/>
    <w:rsid w:val="00A363BC"/>
    <w:rsid w:val="00A476CF"/>
    <w:rsid w:val="00A55E2A"/>
    <w:rsid w:val="00BB6A14"/>
    <w:rsid w:val="00C3345F"/>
    <w:rsid w:val="00C45675"/>
    <w:rsid w:val="00D23C24"/>
    <w:rsid w:val="00DC1EF1"/>
    <w:rsid w:val="00E86F00"/>
    <w:rsid w:val="00F134AF"/>
    <w:rsid w:val="00F53587"/>
    <w:rsid w:val="00F9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5282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4</Pages>
  <Words>895</Words>
  <Characters>5106</Characters>
  <Application>Microsoft Macintosh Word</Application>
  <DocSecurity>0</DocSecurity>
  <Lines>42</Lines>
  <Paragraphs>11</Paragraphs>
  <ScaleCrop>false</ScaleCrop>
  <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dc:creator>
  <cp:keywords/>
  <dc:description/>
  <cp:lastModifiedBy>Selma</cp:lastModifiedBy>
  <cp:revision>26</cp:revision>
  <cp:lastPrinted>2015-07-28T13:27:00Z</cp:lastPrinted>
  <dcterms:created xsi:type="dcterms:W3CDTF">2015-07-28T13:11:00Z</dcterms:created>
  <dcterms:modified xsi:type="dcterms:W3CDTF">2015-07-29T14:59:00Z</dcterms:modified>
</cp:coreProperties>
</file>